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Bold" w:cs="BLotusBold"/>
          <w:b/>
          <w:bCs/>
          <w:sz w:val="15"/>
          <w:szCs w:val="15"/>
        </w:rPr>
      </w:pPr>
      <w:r w:rsidRPr="00DD238B">
        <w:rPr>
          <w:rFonts w:ascii="BMitraBold" w:cs="BMitraBold" w:hint="cs"/>
          <w:b/>
          <w:bCs/>
          <w:sz w:val="30"/>
          <w:szCs w:val="30"/>
          <w:rtl/>
        </w:rPr>
        <w:t>مردم</w:t>
      </w:r>
      <w:r w:rsidRPr="00DD238B">
        <w:rPr>
          <w:rFonts w:ascii="BMitraBold" w:cs="BMitraBold"/>
          <w:b/>
          <w:bCs/>
          <w:sz w:val="30"/>
          <w:szCs w:val="30"/>
        </w:rPr>
        <w:t xml:space="preserve"> </w:t>
      </w:r>
      <w:r w:rsidRPr="00DD238B">
        <w:rPr>
          <w:rFonts w:ascii="BMitraBold" w:cs="BMitraBold" w:hint="cs"/>
          <w:b/>
          <w:bCs/>
          <w:sz w:val="30"/>
          <w:szCs w:val="30"/>
          <w:rtl/>
        </w:rPr>
        <w:t>شناسی</w:t>
      </w:r>
      <w:r w:rsidRPr="00DD238B">
        <w:rPr>
          <w:rFonts w:ascii="BMitraBold" w:cs="BMitraBold"/>
          <w:b/>
          <w:bCs/>
          <w:sz w:val="30"/>
          <w:szCs w:val="30"/>
        </w:rPr>
        <w:t xml:space="preserve"> </w:t>
      </w:r>
      <w:r w:rsidRPr="00DD238B">
        <w:rPr>
          <w:rFonts w:ascii="BMitraBold" w:cs="BMitraBold" w:hint="cs"/>
          <w:b/>
          <w:bCs/>
          <w:sz w:val="30"/>
          <w:szCs w:val="30"/>
          <w:rtl/>
        </w:rPr>
        <w:t>در</w:t>
      </w:r>
      <w:r w:rsidRPr="00DD238B">
        <w:rPr>
          <w:rFonts w:ascii="BMitraBold" w:cs="BMitraBold"/>
          <w:b/>
          <w:bCs/>
          <w:sz w:val="30"/>
          <w:szCs w:val="30"/>
        </w:rPr>
        <w:t xml:space="preserve"> </w:t>
      </w:r>
      <w:r w:rsidRPr="00DD238B">
        <w:rPr>
          <w:rFonts w:ascii="BMitraBold" w:cs="BMitraBold" w:hint="cs"/>
          <w:b/>
          <w:bCs/>
          <w:sz w:val="30"/>
          <w:szCs w:val="30"/>
          <w:rtl/>
        </w:rPr>
        <w:t>ایران</w:t>
      </w:r>
      <w:r w:rsidRPr="00DD238B">
        <w:rPr>
          <w:rFonts w:ascii="BMitraBold" w:cs="BMitraBold"/>
          <w:b/>
          <w:bCs/>
          <w:sz w:val="30"/>
          <w:szCs w:val="30"/>
        </w:rPr>
        <w:t xml:space="preserve"> </w:t>
      </w:r>
      <w:r w:rsidRPr="00DD238B">
        <w:rPr>
          <w:rFonts w:ascii="BMitraBold" w:cs="BMitraBold" w:hint="cs"/>
          <w:b/>
          <w:bCs/>
          <w:sz w:val="30"/>
          <w:szCs w:val="30"/>
          <w:rtl/>
        </w:rPr>
        <w:t>مظلوم</w:t>
      </w:r>
      <w:r w:rsidRPr="00DD238B">
        <w:rPr>
          <w:rFonts w:ascii="BMitraBold" w:cs="BMitraBold"/>
          <w:b/>
          <w:bCs/>
          <w:sz w:val="30"/>
          <w:szCs w:val="30"/>
        </w:rPr>
        <w:t xml:space="preserve"> </w:t>
      </w:r>
      <w:r w:rsidRPr="00DD238B">
        <w:rPr>
          <w:rFonts w:ascii="BMitraBold" w:cs="BMitraBold" w:hint="cs"/>
          <w:b/>
          <w:bCs/>
          <w:sz w:val="30"/>
          <w:szCs w:val="30"/>
          <w:rtl/>
        </w:rPr>
        <w:t>واقع</w:t>
      </w:r>
      <w:r w:rsidRPr="00DD238B">
        <w:rPr>
          <w:rFonts w:ascii="BMitraBold" w:cs="BMitraBold"/>
          <w:b/>
          <w:bCs/>
          <w:sz w:val="30"/>
          <w:szCs w:val="30"/>
        </w:rPr>
        <w:t xml:space="preserve"> </w:t>
      </w:r>
      <w:r w:rsidRPr="00DD238B">
        <w:rPr>
          <w:rFonts w:ascii="BMitraBold" w:cs="BMitraBold" w:hint="cs"/>
          <w:b/>
          <w:bCs/>
          <w:sz w:val="30"/>
          <w:szCs w:val="30"/>
          <w:rtl/>
        </w:rPr>
        <w:t>شده</w:t>
      </w:r>
      <w:r w:rsidRPr="00DD238B">
        <w:rPr>
          <w:rFonts w:ascii="BMitraBold" w:cs="BMitraBold"/>
          <w:b/>
          <w:bCs/>
          <w:sz w:val="30"/>
          <w:szCs w:val="30"/>
        </w:rPr>
        <w:t xml:space="preserve"> </w:t>
      </w:r>
      <w:r w:rsidRPr="00DD238B">
        <w:rPr>
          <w:rFonts w:ascii="BMitraBold" w:cs="BMitraBold" w:hint="cs"/>
          <w:b/>
          <w:bCs/>
          <w:sz w:val="30"/>
          <w:szCs w:val="30"/>
          <w:rtl/>
        </w:rPr>
        <w:t>است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دکتر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جلال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الدین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رفیع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وگو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خبرنگار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خبرگزاری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دانشجویان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ایران</w:t>
      </w:r>
      <w:r w:rsidRPr="00DD238B">
        <w:rPr>
          <w:rFonts w:ascii="BLotus" w:cs="BLotus"/>
          <w:sz w:val="26"/>
          <w:szCs w:val="26"/>
        </w:rPr>
        <w:t xml:space="preserve"> )</w:t>
      </w:r>
      <w:r w:rsidRPr="00DD238B">
        <w:rPr>
          <w:rFonts w:ascii="BLotus" w:cs="BLotus" w:hint="cs"/>
          <w:sz w:val="26"/>
          <w:szCs w:val="26"/>
          <w:rtl/>
        </w:rPr>
        <w:t>ایسنا</w:t>
      </w:r>
      <w:r w:rsidRPr="00DD238B">
        <w:rPr>
          <w:rFonts w:ascii="BLotus" w:cs="BLotus"/>
          <w:sz w:val="26"/>
          <w:szCs w:val="26"/>
        </w:rPr>
        <w:t>(</w:t>
      </w:r>
      <w:r w:rsidRPr="00DD238B">
        <w:rPr>
          <w:rFonts w:ascii="BLotus" w:cs="BLotus" w:hint="cs"/>
          <w:sz w:val="26"/>
          <w:szCs w:val="26"/>
          <w:rtl/>
        </w:rPr>
        <w:t>،</w:t>
      </w:r>
      <w:r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درباره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عنوان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اظهار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اصطلاح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درستی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</w:rPr>
        <w:t>«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</w:rPr>
        <w:t>»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</w:rPr>
        <w:t>«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</w:rPr>
        <w:t>»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اصطلاح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معادل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آنتروپولوژی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/>
          <w:sz w:val="15"/>
          <w:szCs w:val="15"/>
        </w:rPr>
        <w:t xml:space="preserve">2 </w:t>
      </w:r>
      <w:r w:rsidRPr="00DD238B">
        <w:rPr>
          <w:rFonts w:ascii="BLotus" w:cs="BLotus" w:hint="cs"/>
          <w:sz w:val="26"/>
          <w:szCs w:val="26"/>
          <w:rtl/>
        </w:rPr>
        <w:t>هستند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واژه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یونانی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انتروپوس،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زبان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عربی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زبان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فارسی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لوگوس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شناخت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تشکیل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دلیل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استفاده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اصطلاح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واژه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عربی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وقتی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معادل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فارسی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معادل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عربی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ببریم؟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غلط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اصطلاح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اتنولوژی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/>
          <w:sz w:val="15"/>
          <w:szCs w:val="15"/>
        </w:rPr>
        <w:t xml:space="preserve">3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معادل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اتنولوژی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</w:rPr>
        <w:t>«</w:t>
      </w:r>
      <w:r w:rsidRPr="00DD238B">
        <w:rPr>
          <w:rFonts w:ascii="BLotus" w:cs="BLotus" w:hint="cs"/>
          <w:sz w:val="26"/>
          <w:szCs w:val="26"/>
          <w:rtl/>
        </w:rPr>
        <w:t>قوم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</w:rPr>
        <w:t>»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ادامه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بر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اصطلاح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تأکید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دارم،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واژ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مخاطب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موجود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فیزیکی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زیست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شناختی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اندازد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حالی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ویژگی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مقایسه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حیوانات،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پیشرفته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اوست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جسمش،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یعنی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موجودی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تاریخ،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هویت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مشخص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بخش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عمد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حوز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مطالع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بخش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جسمانی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ابتدا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یعنی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هجدهم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کنون،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بیشتر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برعهد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زیست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البته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معتقدم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اصطلاح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غلطی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نیست،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زبان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فارسی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نکته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اصطلاح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بیشتر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حوز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دیدگاهی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مورد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استفاده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گیرد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اظهار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حوزه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مختلف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بخش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پژوهش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برعهد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برعهد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0"/>
          <w:szCs w:val="20"/>
        </w:rPr>
      </w:pPr>
      <w:r w:rsidRPr="00DD238B">
        <w:rPr>
          <w:rFonts w:ascii="BLotus" w:cs="BLotus"/>
          <w:sz w:val="20"/>
          <w:szCs w:val="20"/>
        </w:rPr>
        <w:t xml:space="preserve">1. </w:t>
      </w:r>
      <w:r w:rsidRPr="00DD238B">
        <w:rPr>
          <w:rFonts w:ascii="BLotus" w:cs="BLotus" w:hint="cs"/>
          <w:sz w:val="20"/>
          <w:szCs w:val="20"/>
          <w:rtl/>
        </w:rPr>
        <w:t>متن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کامل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مصاحبه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رئیس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انجمن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انسان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شناسی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ایران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با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خبرگزاری</w:t>
      </w:r>
      <w:r w:rsidRPr="00DD238B">
        <w:rPr>
          <w:rFonts w:ascii="BLotus" w:cs="BLotus"/>
          <w:sz w:val="20"/>
          <w:szCs w:val="20"/>
        </w:rPr>
        <w:t xml:space="preserve"> </w:t>
      </w:r>
      <w:proofErr w:type="gramStart"/>
      <w:r w:rsidRPr="00DD238B">
        <w:rPr>
          <w:rFonts w:ascii="BLotus" w:cs="BLotus" w:hint="cs"/>
          <w:sz w:val="20"/>
          <w:szCs w:val="20"/>
          <w:rtl/>
        </w:rPr>
        <w:t>دانشجویان</w:t>
      </w:r>
      <w:r w:rsidRPr="00DD238B">
        <w:rPr>
          <w:rFonts w:ascii="BLotus" w:cs="BLotus"/>
          <w:sz w:val="20"/>
          <w:szCs w:val="20"/>
        </w:rPr>
        <w:t xml:space="preserve"> )</w:t>
      </w:r>
      <w:r w:rsidRPr="00DD238B">
        <w:rPr>
          <w:rFonts w:ascii="BLotus" w:cs="BLotus" w:hint="cs"/>
          <w:sz w:val="20"/>
          <w:szCs w:val="20"/>
          <w:rtl/>
        </w:rPr>
        <w:t>ایسنا</w:t>
      </w:r>
      <w:proofErr w:type="gramEnd"/>
      <w:r w:rsidRPr="00DD238B">
        <w:rPr>
          <w:rFonts w:ascii="BLotus" w:cs="BLotus"/>
          <w:sz w:val="20"/>
          <w:szCs w:val="20"/>
        </w:rPr>
        <w:t xml:space="preserve">( </w:t>
      </w:r>
      <w:r w:rsidRPr="00DD238B">
        <w:rPr>
          <w:rFonts w:ascii="BLotus" w:cs="BLotus" w:hint="cs"/>
          <w:sz w:val="20"/>
          <w:szCs w:val="20"/>
          <w:rtl/>
        </w:rPr>
        <w:t>به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تاریخ</w:t>
      </w:r>
      <w:r w:rsidRPr="00DD238B">
        <w:rPr>
          <w:rFonts w:ascii="BLotus" w:cs="BLotus"/>
          <w:sz w:val="20"/>
          <w:szCs w:val="20"/>
        </w:rPr>
        <w:t xml:space="preserve"> </w:t>
      </w:r>
      <w:r w:rsidRPr="00DD238B">
        <w:rPr>
          <w:rFonts w:ascii="BLotus" w:cs="BLotus" w:hint="cs"/>
          <w:sz w:val="20"/>
          <w:szCs w:val="20"/>
          <w:rtl/>
        </w:rPr>
        <w:t>بهمن</w:t>
      </w:r>
      <w:r w:rsidRPr="00DD238B">
        <w:rPr>
          <w:rFonts w:ascii="BLotus" w:cs="BLotus"/>
          <w:sz w:val="20"/>
          <w:szCs w:val="20"/>
        </w:rPr>
        <w:t xml:space="preserve"> 92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DD238B">
        <w:rPr>
          <w:rFonts w:ascii="TimesNewRomanPSMT" w:hAnsi="TimesNewRomanPSMT" w:cs="TimesNewRomanPSMT"/>
          <w:sz w:val="16"/>
          <w:szCs w:val="16"/>
        </w:rPr>
        <w:t xml:space="preserve">2. </w:t>
      </w:r>
      <w:proofErr w:type="gramStart"/>
      <w:r w:rsidRPr="00DD238B">
        <w:rPr>
          <w:rFonts w:ascii="TimesNewRomanPSMT" w:hAnsi="TimesNewRomanPSMT" w:cs="TimesNewRomanPSMT"/>
          <w:sz w:val="16"/>
          <w:szCs w:val="16"/>
        </w:rPr>
        <w:t>anthropology</w:t>
      </w:r>
      <w:proofErr w:type="gramEnd"/>
      <w:r w:rsidRPr="00DD238B">
        <w:rPr>
          <w:rFonts w:ascii="TimesNewRomanPSMT" w:hAnsi="TimesNewRomanPSMT" w:cs="TimesNewRomanPSMT"/>
          <w:sz w:val="16"/>
          <w:szCs w:val="16"/>
        </w:rPr>
        <w:t xml:space="preserve"> 3. </w:t>
      </w:r>
      <w:proofErr w:type="gramStart"/>
      <w:r w:rsidRPr="00DD238B">
        <w:rPr>
          <w:rFonts w:ascii="TimesNewRomanPSMT" w:hAnsi="TimesNewRomanPSMT" w:cs="TimesNewRomanPSMT"/>
          <w:sz w:val="16"/>
          <w:szCs w:val="16"/>
        </w:rPr>
        <w:t>ethnology</w:t>
      </w:r>
      <w:proofErr w:type="gramEnd"/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MitraBold"/>
          <w:b/>
          <w:bCs/>
          <w:sz w:val="18"/>
          <w:szCs w:val="18"/>
        </w:rPr>
      </w:pPr>
      <w:r w:rsidRPr="00DD238B">
        <w:rPr>
          <w:rFonts w:ascii="BMitraBold" w:cs="BMitraBold"/>
          <w:b/>
          <w:bCs/>
          <w:sz w:val="18"/>
          <w:szCs w:val="18"/>
        </w:rPr>
        <w:t>12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MitraBold"/>
          <w:b/>
          <w:bCs/>
          <w:sz w:val="16"/>
          <w:szCs w:val="16"/>
        </w:rPr>
      </w:pPr>
      <w:r w:rsidRPr="00DD238B">
        <w:rPr>
          <w:rFonts w:ascii="BMitraBold" w:cs="BMitraBold" w:hint="cs"/>
          <w:b/>
          <w:bCs/>
          <w:sz w:val="16"/>
          <w:szCs w:val="16"/>
          <w:rtl/>
        </w:rPr>
        <w:t>مجلۀ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انسان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شناسی،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سال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یازدهم،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شمارۀ</w:t>
      </w:r>
      <w:r w:rsidRPr="00DD238B">
        <w:rPr>
          <w:rFonts w:ascii="BMitraBold" w:cs="BMitraBold"/>
          <w:b/>
          <w:bCs/>
          <w:sz w:val="16"/>
          <w:szCs w:val="16"/>
        </w:rPr>
        <w:t xml:space="preserve"> 18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متخصص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بینیم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نبرده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باشد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البته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بعضی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اهمیت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دقی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تر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یکی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شاخ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ارجحیت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باشد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بسیاری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مانند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ایران،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نقش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جایگاه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شکل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گیری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برخی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رویدادهای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تعیین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مراتب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بیشتر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پررنگ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تراست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رفیع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بنابراین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نوع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رویدادهای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نسبت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اولویت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گیرد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هطور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بپذیریم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خصوص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اخیر،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هرگونه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هریزی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اقدامی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هدف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پایدار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نقش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کلیدی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پیدا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وی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رویکردهای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غربی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پیشرفت</w:t>
      </w:r>
      <w:r w:rsidRPr="00DD238B">
        <w:rPr>
          <w:rFonts w:ascii="BLotus" w:cs="BLotus"/>
          <w:sz w:val="26"/>
          <w:szCs w:val="26"/>
        </w:rPr>
        <w:t xml:space="preserve"> )</w:t>
      </w:r>
      <w:r w:rsidRPr="00DD238B">
        <w:rPr>
          <w:rFonts w:ascii="BLotus" w:cs="BLotus" w:hint="cs"/>
          <w:sz w:val="26"/>
          <w:szCs w:val="26"/>
          <w:rtl/>
        </w:rPr>
        <w:t>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اصطلاحاً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سنتی</w:t>
      </w:r>
      <w:r w:rsidRPr="00DD238B">
        <w:rPr>
          <w:rFonts w:ascii="BLotus" w:cs="BLotus"/>
          <w:sz w:val="26"/>
          <w:szCs w:val="26"/>
        </w:rPr>
        <w:t xml:space="preserve">(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هریز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مبرم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اندازه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کارساز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نبوده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اند؛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ولی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رویکرد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شناختی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دلیل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استفاده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کیفی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ژرفانگر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محدود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جغرافیایی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معمولا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حوزه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دربرمی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گیرد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مفیدتر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باشد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سوال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فقط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کوچک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بررسی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کنیم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بعضی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مواقع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</w:rPr>
        <w:t>«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یعنی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فولکلور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ابتدایی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</w:rPr>
        <w:t>»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باید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بگویم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غلط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حوز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پژوه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شناختی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بدون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گرفتن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زمان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مکان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اولیه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امروزی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نوع،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حوز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شناختی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قرار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یگیرند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بارها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موجود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تاریخ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شناخت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دقیق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هجز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کامل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تاریخ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lastRenderedPageBreak/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اظهار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آنجا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طول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زمان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ساخته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پرداخته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یشوند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عمر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مفید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طولانی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بسیاری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گاهی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هزار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سابقه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بعضی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طول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هزار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فقط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دچار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برخی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تحولات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تغییر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اساسی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بنیادی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پیدا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نکرده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بنابراین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تاریخ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تحول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صحیح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جوامع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امروزی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ضروریات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عبارت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تاریخ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چهار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میلیون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تحولات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فرهنگی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بشری،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بدنه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تشکیل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رییس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دانشکده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تهران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نکه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MitraBold"/>
          <w:b/>
          <w:bCs/>
          <w:sz w:val="18"/>
          <w:szCs w:val="18"/>
        </w:rPr>
      </w:pPr>
      <w:r w:rsidRPr="00DD238B">
        <w:rPr>
          <w:rFonts w:ascii="BMitraBold" w:cs="BMitraBold"/>
          <w:b/>
          <w:bCs/>
          <w:sz w:val="18"/>
          <w:szCs w:val="18"/>
        </w:rPr>
        <w:t>13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MitraBold"/>
          <w:b/>
          <w:bCs/>
          <w:sz w:val="16"/>
          <w:szCs w:val="16"/>
        </w:rPr>
      </w:pPr>
      <w:r w:rsidRPr="00DD238B">
        <w:rPr>
          <w:rFonts w:ascii="BMitraBold" w:cs="BMitraBold" w:hint="cs"/>
          <w:b/>
          <w:bCs/>
          <w:sz w:val="16"/>
          <w:szCs w:val="16"/>
          <w:rtl/>
        </w:rPr>
        <w:t>مردم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شناسی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در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ایران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مظلوم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واقع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شده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است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معروف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جهان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غالباً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پایگاه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تاریخ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وارد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ماکس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وبر،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امیل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دورکیم،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مارسل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موس،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بوردیو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بسیاری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ارائه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توسط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بزرگی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برانیسلاو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مالینفسکی،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فرانتس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بواس،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کلود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لوی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استروس،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رادکلیف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براون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همراه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... </w:t>
      </w:r>
      <w:r w:rsidRPr="00DD238B">
        <w:rPr>
          <w:rFonts w:ascii="BLotus" w:cs="BLotus" w:hint="cs"/>
          <w:sz w:val="26"/>
          <w:szCs w:val="26"/>
          <w:rtl/>
        </w:rPr>
        <w:t>پای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اولی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مدرن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شکل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مدیر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دانشکده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تهران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ادامه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اگرچه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بینارشته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مختلف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انسانی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نکند،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نخواهند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بدون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گیری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تنها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بلکه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ادبیات،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ادبیات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داستانی،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تئاتر،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سینما،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کلیه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هنرهای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تجسمی،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اقتصاد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بالاخره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نوعی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افراد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برخی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پزشکی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...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پیشرفتی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ایجاد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اظهار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شاعرانی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حافظ،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سعدی،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فردوسی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...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آثار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بدیع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یمانند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خلق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هنویسان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کارگردانانی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بخش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مستند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سینمایی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هاند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جایز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جهانی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برخی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شاعران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معاصر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رما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ننویسان،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موسیق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یدانان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حتی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سیاستمدارانی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تصمی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مگیر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هدرستی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عمل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موفق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هگیری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مشناختی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نویسندگانی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صادق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هدایت،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جلال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احمد،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محمود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تآبادی،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غلا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محسین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ساعدی،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منیرو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یپور،جمال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زاده،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اسماعیل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فصیح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... </w:t>
      </w:r>
      <w:r w:rsidRPr="00DD238B">
        <w:rPr>
          <w:rFonts w:ascii="BLotus" w:cs="BLotus" w:hint="cs"/>
          <w:sz w:val="26"/>
          <w:szCs w:val="26"/>
          <w:rtl/>
        </w:rPr>
        <w:t>قطعا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بدون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استفاده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تمای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مشناختی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قادر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خلق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آثاری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یشدند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رفیع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درباره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موانع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شاید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بتوان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حدودی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مظلوم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واقع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مسائل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حساسی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تبرانگیز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پرداخته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یشود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حالی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یتوان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سانسور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!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گاهی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استفاد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ابزاری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سوءاستفاده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مثلاً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گذشته،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اهداف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استعماری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استفاده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ایجاد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خدمت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استعمار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گیرد؛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ولی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بعدها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ماهیت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بیشتر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نشان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کارکردهای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مثبت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شمار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بیشتری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MitraBold"/>
          <w:b/>
          <w:bCs/>
          <w:sz w:val="18"/>
          <w:szCs w:val="18"/>
        </w:rPr>
      </w:pPr>
      <w:r w:rsidRPr="00DD238B">
        <w:rPr>
          <w:rFonts w:ascii="BMitraBold" w:cs="BMitraBold"/>
          <w:b/>
          <w:bCs/>
          <w:sz w:val="18"/>
          <w:szCs w:val="18"/>
        </w:rPr>
        <w:t>14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MitraBold"/>
          <w:b/>
          <w:bCs/>
          <w:sz w:val="16"/>
          <w:szCs w:val="16"/>
        </w:rPr>
      </w:pPr>
      <w:r w:rsidRPr="00DD238B">
        <w:rPr>
          <w:rFonts w:ascii="BMitraBold" w:cs="BMitraBold" w:hint="cs"/>
          <w:b/>
          <w:bCs/>
          <w:sz w:val="16"/>
          <w:szCs w:val="16"/>
          <w:rtl/>
        </w:rPr>
        <w:t>مجلۀ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انسان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شناسی،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سال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یازدهم،</w:t>
      </w:r>
      <w:r w:rsidRPr="00DD238B">
        <w:rPr>
          <w:rFonts w:ascii="BMitraBold" w:cs="BMitraBold"/>
          <w:b/>
          <w:bCs/>
          <w:sz w:val="16"/>
          <w:szCs w:val="16"/>
        </w:rPr>
        <w:t xml:space="preserve"> </w:t>
      </w:r>
      <w:r w:rsidRPr="00DD238B">
        <w:rPr>
          <w:rFonts w:ascii="BMitraBold" w:cs="BMitraBold" w:hint="cs"/>
          <w:b/>
          <w:bCs/>
          <w:sz w:val="16"/>
          <w:szCs w:val="16"/>
          <w:rtl/>
        </w:rPr>
        <w:t>شمارۀ</w:t>
      </w:r>
      <w:r w:rsidRPr="00DD238B">
        <w:rPr>
          <w:rFonts w:ascii="BMitraBold" w:cs="BMitraBold"/>
          <w:b/>
          <w:bCs/>
          <w:sz w:val="16"/>
          <w:szCs w:val="16"/>
        </w:rPr>
        <w:t xml:space="preserve"> 18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ادامه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دلیل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عنوان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موانع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گرفته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مدت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زمان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چندان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زیادی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قابل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توجهی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کرده،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مسأله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باعث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اکثر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موارد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خود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عنوان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تنها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نمایند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علوم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معرفی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دلیل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تعداد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نسبت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محدودترشان،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فرصت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کمتری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نشان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قابلی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آورند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عبارت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شاید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بتوان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نوعی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تهاجم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جامعه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قرار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lastRenderedPageBreak/>
        <w:t>گرفته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رییس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اکنون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یدانیم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بسیاری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معضلات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اجتماعی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طریق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فرهنگی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یتوان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معضلات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برداشت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آموخت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رسیدن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صحیح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پایدار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مسیر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مشخصی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وجود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عبور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مسیر،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مشناختی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بگیریم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گاهی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احداث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عمرانی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استفاد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گیرد،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بودج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عظیم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صرف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شده،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دربار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منطق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شیو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هدلیل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فقدان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مطالعات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مشناختی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مشکلات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زیادی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هبرداری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هایم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عضو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هیئت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تهران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اظهار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متأسفانه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تعداد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نخبگان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زیاد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نیست،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صحیحی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وجود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نداشته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تنها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آموزشی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تهران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البته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شهرهای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مختلف،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ارائه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هیئت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تخصصی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بررسی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دارند</w:t>
      </w:r>
      <w:r w:rsidRPr="00DD238B">
        <w:rPr>
          <w:rFonts w:ascii="BLotus" w:cs="BLotus"/>
          <w:sz w:val="26"/>
          <w:szCs w:val="26"/>
        </w:rPr>
        <w:t xml:space="preserve">!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بعضی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شهرستا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فقط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نوع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مدعو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proofErr w:type="gramStart"/>
      <w:r w:rsidRPr="00DD238B">
        <w:rPr>
          <w:rFonts w:ascii="BLotus" w:cs="BLotus"/>
          <w:sz w:val="26"/>
          <w:szCs w:val="26"/>
        </w:rPr>
        <w:t>)</w:t>
      </w:r>
      <w:r w:rsidRPr="00DD238B">
        <w:rPr>
          <w:rFonts w:ascii="BLotus" w:cs="BLotus" w:hint="cs"/>
          <w:sz w:val="26"/>
          <w:szCs w:val="26"/>
          <w:rtl/>
        </w:rPr>
        <w:t>پروازی</w:t>
      </w:r>
      <w:proofErr w:type="gramEnd"/>
      <w:r w:rsidRPr="00DD238B">
        <w:rPr>
          <w:rFonts w:ascii="BLotus" w:cs="BLotus"/>
          <w:sz w:val="26"/>
          <w:szCs w:val="26"/>
        </w:rPr>
        <w:t xml:space="preserve">( </w:t>
      </w:r>
      <w:r w:rsidRPr="00DD238B">
        <w:rPr>
          <w:rFonts w:ascii="BLotus" w:cs="BLotus" w:hint="cs"/>
          <w:sz w:val="26"/>
          <w:szCs w:val="26"/>
          <w:rtl/>
        </w:rPr>
        <w:t>اداره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بدیهی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افرادی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فارغ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التحصیل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شوند،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بازار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وارد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دلیل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بنیه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نسبتا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ضعیفی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طبعاً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درخور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توجهی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یتوانند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دهند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شرایطی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معرفی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نادرست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توانمند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اعتبار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آسیب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رسانند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ادامه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البته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امیدواری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وجود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بیشتری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بینیم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مقطع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دکتری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تأسیس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10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تأسیس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حدود</w:t>
      </w:r>
      <w:r w:rsidRPr="00DD238B">
        <w:rPr>
          <w:rFonts w:ascii="BLotus" w:cs="BLotus"/>
          <w:sz w:val="26"/>
          <w:szCs w:val="26"/>
        </w:rPr>
        <w:t xml:space="preserve"> 10 </w:t>
      </w:r>
      <w:r w:rsidRPr="00DD238B">
        <w:rPr>
          <w:rFonts w:ascii="BLotus" w:cs="BLotus" w:hint="cs"/>
          <w:sz w:val="26"/>
          <w:szCs w:val="26"/>
          <w:rtl/>
        </w:rPr>
        <w:t>سالی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مجله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- </w:t>
      </w:r>
      <w:r w:rsidRPr="00DD238B">
        <w:rPr>
          <w:rFonts w:ascii="BLotus" w:cs="BLotus" w:hint="cs"/>
          <w:sz w:val="26"/>
          <w:szCs w:val="26"/>
          <w:rtl/>
        </w:rPr>
        <w:t>پژوهشی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توسط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انتشار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کنون</w:t>
      </w:r>
      <w:r w:rsidRPr="00DD238B">
        <w:rPr>
          <w:rFonts w:ascii="BLotus" w:cs="BLotus"/>
          <w:sz w:val="26"/>
          <w:szCs w:val="26"/>
        </w:rPr>
        <w:t xml:space="preserve"> 18 </w:t>
      </w:r>
      <w:r w:rsidRPr="00DD238B">
        <w:rPr>
          <w:rFonts w:ascii="BLotus" w:cs="BLotus" w:hint="cs"/>
          <w:sz w:val="26"/>
          <w:szCs w:val="26"/>
          <w:rtl/>
        </w:rPr>
        <w:t>شماره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منتشر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)</w:t>
      </w:r>
      <w:r w:rsidRPr="00DD238B">
        <w:rPr>
          <w:rFonts w:ascii="BLotus" w:cs="BLotus" w:hint="cs"/>
          <w:sz w:val="26"/>
          <w:szCs w:val="26"/>
          <w:rtl/>
        </w:rPr>
        <w:t>یعنی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صدها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مقاله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b/>
          <w:bCs/>
          <w:sz w:val="18"/>
          <w:szCs w:val="18"/>
        </w:rPr>
      </w:pPr>
      <w:r w:rsidRPr="00DD238B">
        <w:rPr>
          <w:rFonts w:ascii="BLotus" w:cs="BLotus"/>
          <w:b/>
          <w:bCs/>
          <w:sz w:val="18"/>
          <w:szCs w:val="18"/>
        </w:rPr>
        <w:t>15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b/>
          <w:bCs/>
          <w:sz w:val="16"/>
          <w:szCs w:val="16"/>
        </w:rPr>
      </w:pPr>
      <w:r w:rsidRPr="00DD238B">
        <w:rPr>
          <w:rFonts w:ascii="BLotus" w:cs="BLotus" w:hint="cs"/>
          <w:b/>
          <w:bCs/>
          <w:sz w:val="16"/>
          <w:szCs w:val="16"/>
          <w:rtl/>
        </w:rPr>
        <w:t>مردم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شناسی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در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ایران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مظلوم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واقع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شده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است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هزاران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صفحه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تخصصی</w:t>
      </w:r>
      <w:r w:rsidRPr="00DD238B">
        <w:rPr>
          <w:rFonts w:ascii="BLotus" w:cs="BLotus"/>
          <w:sz w:val="26"/>
          <w:szCs w:val="26"/>
        </w:rPr>
        <w:t>(</w:t>
      </w:r>
      <w:r w:rsidRPr="00DD238B">
        <w:rPr>
          <w:rFonts w:ascii="BLotus" w:cs="BLotus" w:hint="cs"/>
          <w:sz w:val="26"/>
          <w:szCs w:val="26"/>
          <w:rtl/>
        </w:rPr>
        <w:t>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همین</w:t>
      </w:r>
      <w:r w:rsidRPr="00DD238B">
        <w:rPr>
          <w:rFonts w:ascii="BLotus" w:cs="BLotus"/>
          <w:sz w:val="26"/>
          <w:szCs w:val="26"/>
        </w:rPr>
        <w:t xml:space="preserve"> 10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اخیر،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کتاب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تخصصی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هصورت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تألیف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ترجمه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ارتباط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حوزه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منتشر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رفیع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افزود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برگزاری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سمینار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سخنرانی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تخصصی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ایران،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تربیت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صدها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متخصص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20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اخیر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... </w:t>
      </w:r>
      <w:r w:rsidRPr="00DD238B">
        <w:rPr>
          <w:rFonts w:ascii="BLotus" w:cs="BLotus" w:hint="cs"/>
          <w:sz w:val="26"/>
          <w:szCs w:val="26"/>
          <w:rtl/>
        </w:rPr>
        <w:t>دستاوردهای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خوبی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اخیر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وقوع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پیوسته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چشم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امیدوارکننده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نویدبخشی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جهت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پیشرفت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نشان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دهد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پاسخ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پرسش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اختلا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موجود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نخبگان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چقدر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آسیب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بزند؟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انتقادی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خودمان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متوجه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هستیم؛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اشکال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مجامع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دنیا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همیشه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بوده،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همیشه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تضارب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اختلاف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دیدگاه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وجود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نباشد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همکاران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همیشه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حرف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مشابه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ارائه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تفاوت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نظر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ضروری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دانشجویان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وظیف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دانشجویی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دهند،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یعنی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کلاس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بنشینند،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بشنوند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بخوانند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نظرات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همه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استفاده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نتواند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دیدگاهش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کلاس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مطرح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دربار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صحبت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نکند،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آنجا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دانشگاه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رئیس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پاسخ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سوال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رسد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منفعل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پاسخ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منفعل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امکاناتی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بیشتر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انتظار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فعال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کارنامه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تولیدات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عملی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گواه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حقیقت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بالا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فعالیت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اخیر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اشاره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کسانی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مطالبی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مطرح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غر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ضورزی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بغض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ناآگاهی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امیدوارم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اهل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قلم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نخبه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حوزه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واقع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گونه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بغض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درباره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lastRenderedPageBreak/>
        <w:t>کارهای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قضاوت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بنشینید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بدانیم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ظرفیت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امکاناتی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نمی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ظرفیت</w:t>
      </w:r>
      <w:r w:rsidRPr="00DD238B">
        <w:rPr>
          <w:rFonts w:ascii="BLotus" w:cs="BLotus"/>
          <w:sz w:val="26"/>
          <w:szCs w:val="26"/>
        </w:rPr>
        <w:t xml:space="preserve"> 10 </w:t>
      </w:r>
      <w:r w:rsidRPr="00DD238B">
        <w:rPr>
          <w:rFonts w:ascii="BLotus" w:cs="BLotus" w:hint="cs"/>
          <w:sz w:val="26"/>
          <w:szCs w:val="26"/>
          <w:rtl/>
        </w:rPr>
        <w:t>دارد،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انتظار</w:t>
      </w:r>
      <w:r w:rsidRPr="00DD238B">
        <w:rPr>
          <w:rFonts w:ascii="BLotus" w:cs="BLotus"/>
          <w:sz w:val="26"/>
          <w:szCs w:val="26"/>
        </w:rPr>
        <w:t xml:space="preserve"> 20 </w:t>
      </w:r>
      <w:r w:rsidRPr="00DD238B">
        <w:rPr>
          <w:rFonts w:ascii="BLotus" w:cs="BLotus" w:hint="cs"/>
          <w:sz w:val="26"/>
          <w:szCs w:val="26"/>
          <w:rtl/>
        </w:rPr>
        <w:t>داشت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انجمن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تعداد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اعضای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فعا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لاش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تمام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اعضایش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بزرگی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داده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ضمن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بایستی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فعالیت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کیفی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بررسی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سپس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قضاوت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بنشینیم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سمینارهایی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برگزار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غالباً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درباره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موضوعات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تخصصی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b/>
          <w:bCs/>
          <w:sz w:val="18"/>
          <w:szCs w:val="18"/>
        </w:rPr>
      </w:pPr>
      <w:r w:rsidRPr="00DD238B">
        <w:rPr>
          <w:rFonts w:ascii="BLotus" w:cs="BLotus"/>
          <w:b/>
          <w:bCs/>
          <w:sz w:val="18"/>
          <w:szCs w:val="18"/>
        </w:rPr>
        <w:t>16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b/>
          <w:bCs/>
          <w:sz w:val="16"/>
          <w:szCs w:val="16"/>
        </w:rPr>
      </w:pPr>
      <w:r w:rsidRPr="00DD238B">
        <w:rPr>
          <w:rFonts w:ascii="BLotus" w:cs="BLotus" w:hint="cs"/>
          <w:b/>
          <w:bCs/>
          <w:sz w:val="16"/>
          <w:szCs w:val="16"/>
          <w:rtl/>
        </w:rPr>
        <w:t>مجلۀ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انسان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شناسی،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سال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یازدهم،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شمارۀ</w:t>
      </w:r>
      <w:r w:rsidRPr="00DD238B">
        <w:rPr>
          <w:rFonts w:ascii="BLotus" w:cs="BLotus"/>
          <w:b/>
          <w:bCs/>
          <w:sz w:val="16"/>
          <w:szCs w:val="16"/>
        </w:rPr>
        <w:t xml:space="preserve"> 18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تازه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سخنران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افراد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خبره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توانمند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دلیل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قلیل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بودن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تعداد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نخبگان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نسبت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تعداد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سخنران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ولی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کیفیت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قطعاً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مراتب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بالاتر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هدف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! </w:t>
      </w:r>
      <w:r w:rsidRPr="00DD238B">
        <w:rPr>
          <w:rFonts w:ascii="BLotus" w:cs="BLotus" w:hint="cs"/>
          <w:sz w:val="26"/>
          <w:szCs w:val="26"/>
          <w:rtl/>
        </w:rPr>
        <w:t>سیاست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کیفیت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اساس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تنظیم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نماید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کارهای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نمایشی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متداول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سالهاست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دستور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خارج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اضافه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متأسفانه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نظر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رسد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کمیسیون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کشور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اغلب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موارد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رویکرد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رویکرد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کیفی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ترجیح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یدهد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مثلا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پرسند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طول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سخنرانی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سمینار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اید؟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تعداد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سخنران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سمینارهایش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بیشتر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باشد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امتیاز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بیشتری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متأسفانه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اساس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تعداد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فعالی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تها،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میزان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امتیاز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تعین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گردد</w:t>
      </w:r>
      <w:r w:rsidRPr="00DD238B">
        <w:rPr>
          <w:rFonts w:ascii="BLotus" w:cs="BLotus"/>
          <w:sz w:val="26"/>
          <w:szCs w:val="26"/>
        </w:rPr>
        <w:t xml:space="preserve">!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البته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اعتراض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سیاست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طوری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طراحی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کرد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کیفیت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فدای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نشود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قصد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تغییر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سیاست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فعلاً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نداریم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البته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کمال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تأسف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مبنای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بررسی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تخصیص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یابد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نتیجه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مشکلات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کمبود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منابع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هزینه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سنگین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دائماً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افزایش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اجاره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بها،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دستمزدها،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هزین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جانبی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هزین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غیرقابل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پیش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...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بودجه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تنها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کفاف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هزین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ضروری</w:t>
      </w:r>
      <w:r w:rsidRPr="00DD238B">
        <w:rPr>
          <w:rFonts w:ascii="BLotus" w:cs="BLotus"/>
          <w:sz w:val="26"/>
          <w:szCs w:val="26"/>
        </w:rPr>
        <w:t xml:space="preserve"> )</w:t>
      </w:r>
      <w:r w:rsidRPr="00DD238B">
        <w:rPr>
          <w:rFonts w:ascii="BLotus" w:cs="BLotus" w:hint="cs"/>
          <w:sz w:val="26"/>
          <w:szCs w:val="26"/>
          <w:rtl/>
        </w:rPr>
        <w:t>فوق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الذکر</w:t>
      </w:r>
      <w:r w:rsidRPr="00DD238B">
        <w:rPr>
          <w:rFonts w:ascii="BLotus" w:cs="BLotus"/>
          <w:sz w:val="26"/>
          <w:szCs w:val="26"/>
        </w:rPr>
        <w:t xml:space="preserve">(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یدهد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بلکه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موقع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پرداخت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یشود،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الان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نزدیک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اصلاً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چیزی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پرداخت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پاسخ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سوال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نزدیک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ریاست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ریاست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عهده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اولاً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طبق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مقررات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متوالی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رئیس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رئیس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قاعده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مستثنی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نبود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هام</w:t>
      </w:r>
      <w:r w:rsidRPr="00DD238B">
        <w:rPr>
          <w:rFonts w:ascii="BLotus" w:cs="BLotus"/>
          <w:sz w:val="26"/>
          <w:szCs w:val="26"/>
        </w:rPr>
        <w:t xml:space="preserve">! </w:t>
      </w:r>
      <w:r w:rsidRPr="00DD238B">
        <w:rPr>
          <w:rFonts w:ascii="BLotus" w:cs="BLotus" w:hint="cs"/>
          <w:sz w:val="26"/>
          <w:szCs w:val="26"/>
          <w:rtl/>
        </w:rPr>
        <w:t>مدت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مدیریت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مجموع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حدود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هشت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مقطع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مسئولیت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انتخاب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لذا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فکر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بایستی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فکر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اطلاع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صدیق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باشید</w:t>
      </w:r>
      <w:r w:rsidRPr="00DD238B">
        <w:rPr>
          <w:rFonts w:ascii="BLotus" w:cs="BLotus"/>
          <w:sz w:val="26"/>
          <w:szCs w:val="26"/>
        </w:rPr>
        <w:t xml:space="preserve">! </w:t>
      </w:r>
      <w:r w:rsidRPr="00DD238B">
        <w:rPr>
          <w:rFonts w:ascii="BLotus" w:cs="BLotus" w:hint="cs"/>
          <w:sz w:val="26"/>
          <w:szCs w:val="26"/>
          <w:rtl/>
        </w:rPr>
        <w:t>دوماً،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ریاست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ریاست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آموزشی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عضو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هستم،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انتخابی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روسای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مخفی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اعضاء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انتخاب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یشوند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تمام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مدیریتم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طریق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انتخاب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طرف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اعضای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رأی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بیش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بیست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همکارند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خصوصیات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آشنایی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کامل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دارند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لذا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شناخت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کاملی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رأی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هاند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آخرین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انتخابات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انسان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گذشته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برگزار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یک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نفر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بقیه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اعضاء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رأی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دادند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خوب،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b/>
          <w:bCs/>
          <w:sz w:val="18"/>
          <w:szCs w:val="18"/>
        </w:rPr>
      </w:pPr>
      <w:r w:rsidRPr="00DD238B">
        <w:rPr>
          <w:rFonts w:ascii="BLotus" w:cs="BLotus"/>
          <w:b/>
          <w:bCs/>
          <w:sz w:val="18"/>
          <w:szCs w:val="18"/>
        </w:rPr>
        <w:t>17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b/>
          <w:bCs/>
          <w:sz w:val="16"/>
          <w:szCs w:val="16"/>
        </w:rPr>
      </w:pPr>
      <w:r w:rsidRPr="00DD238B">
        <w:rPr>
          <w:rFonts w:ascii="BLotus" w:cs="BLotus" w:hint="cs"/>
          <w:b/>
          <w:bCs/>
          <w:sz w:val="16"/>
          <w:szCs w:val="16"/>
          <w:rtl/>
        </w:rPr>
        <w:t>مردم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شناسی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در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ایران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مظلوم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واقع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شده</w:t>
      </w:r>
      <w:r w:rsidRPr="00DD238B">
        <w:rPr>
          <w:rFonts w:ascii="BLotus" w:cs="BLotus"/>
          <w:b/>
          <w:bCs/>
          <w:sz w:val="16"/>
          <w:szCs w:val="16"/>
        </w:rPr>
        <w:t xml:space="preserve"> </w:t>
      </w:r>
      <w:r w:rsidRPr="00DD238B">
        <w:rPr>
          <w:rFonts w:ascii="BLotus" w:cs="BLotus" w:hint="cs"/>
          <w:b/>
          <w:bCs/>
          <w:sz w:val="16"/>
          <w:szCs w:val="16"/>
          <w:rtl/>
        </w:rPr>
        <w:t>است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وضعیتی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پاسخ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حسن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اعتماد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تنها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سپاسگزاری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محبت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صمیمانه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ادامه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خدمتگذاری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بوده،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آخرین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انتخابات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بالغ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</w:t>
      </w:r>
      <w:r w:rsidRPr="00DD238B">
        <w:rPr>
          <w:rFonts w:ascii="BLotus" w:cs="BLotus"/>
          <w:sz w:val="26"/>
          <w:szCs w:val="26"/>
        </w:rPr>
        <w:t xml:space="preserve"> 90 </w:t>
      </w:r>
      <w:r w:rsidRPr="00DD238B">
        <w:rPr>
          <w:rFonts w:ascii="BLotus" w:cs="BLotus" w:hint="cs"/>
          <w:sz w:val="26"/>
          <w:szCs w:val="26"/>
          <w:rtl/>
        </w:rPr>
        <w:t>درصد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تعلق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گرفت</w:t>
      </w:r>
      <w:r w:rsidRPr="00DD238B">
        <w:rPr>
          <w:rFonts w:ascii="BLotus" w:cs="BLotus"/>
          <w:sz w:val="26"/>
          <w:szCs w:val="26"/>
        </w:rPr>
        <w:t xml:space="preserve">! </w:t>
      </w:r>
      <w:r w:rsidRPr="00DD238B">
        <w:rPr>
          <w:rFonts w:ascii="BLotus" w:cs="BLotus" w:hint="cs"/>
          <w:sz w:val="26"/>
          <w:szCs w:val="26"/>
          <w:rtl/>
        </w:rPr>
        <w:t>مسلماً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کسب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افتخاری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همیشه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وجود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ندارد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پاسخ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حسن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اعتمادی،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چاره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ادامه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نداشتم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توانستم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طوری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خدمت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مورد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قبول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اعضاء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گیرد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سومین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بار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ادامه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عهده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گذاشته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بسیار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خوشحالم</w:t>
      </w:r>
      <w:r w:rsidRPr="00DD238B">
        <w:rPr>
          <w:rFonts w:ascii="BLotus" w:cs="BLotus"/>
          <w:sz w:val="26"/>
          <w:szCs w:val="26"/>
        </w:rPr>
        <w:t>.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دکتر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رفیع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پاسخ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سؤال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آینده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گفت</w:t>
      </w:r>
      <w:r w:rsidRPr="00DD238B">
        <w:rPr>
          <w:rFonts w:ascii="BLotus" w:cs="BLotus"/>
          <w:sz w:val="26"/>
          <w:szCs w:val="26"/>
        </w:rPr>
        <w:t xml:space="preserve">: </w:t>
      </w:r>
      <w:r w:rsidRPr="00DD238B">
        <w:rPr>
          <w:rFonts w:ascii="BLotus" w:cs="BLotus" w:hint="cs"/>
          <w:sz w:val="26"/>
          <w:szCs w:val="26"/>
          <w:rtl/>
        </w:rPr>
        <w:t>ما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دائماً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lastRenderedPageBreak/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طرح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جدید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هستیم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آخرین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تأسیس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مقطع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دکتری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مردم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شناسی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خوشبختانه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تلاش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انتظار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بالاخره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تابستان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پس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تغییر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دوره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مدیریت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نهایت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توسط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مدیریت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فعلی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رسید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زمان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مدیریت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استخدام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عضو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هیأت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جدید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گروه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عضو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مسیر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استخدام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قرار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دارند،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امیدوارم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زودی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برسد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برگزاری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چند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سمینار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دیگریست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آینده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تدارک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دیده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اولیه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دردست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است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برای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برگزاری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آن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مشکل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جدی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منابع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مالی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روبرو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هستیم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امیدوارم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بتوانیم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مشکلات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را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حل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کنیم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البته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کارهای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دیگری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هست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در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زمان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لازم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طریق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اعلام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خواهد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شد</w:t>
      </w:r>
      <w:r w:rsidRPr="00DD238B">
        <w:rPr>
          <w:rFonts w:ascii="BLotus" w:cs="BLotus"/>
          <w:sz w:val="26"/>
          <w:szCs w:val="26"/>
        </w:rPr>
        <w:t xml:space="preserve">. </w:t>
      </w:r>
      <w:r w:rsidRPr="00DD238B">
        <w:rPr>
          <w:rFonts w:ascii="BLotus" w:cs="BLotus" w:hint="cs"/>
          <w:sz w:val="26"/>
          <w:szCs w:val="26"/>
          <w:rtl/>
        </w:rPr>
        <w:t>سخنرانی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هفتگی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نیز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کماکان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برگزار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که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برنامه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سخنرانی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ها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طور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منظم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از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طریق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سایت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انجمن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ایمیل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به</w:t>
      </w:r>
    </w:p>
    <w:p w:rsidR="00DD238B" w:rsidRPr="00DD238B" w:rsidRDefault="00DD238B" w:rsidP="00DD23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Lotus"/>
          <w:sz w:val="26"/>
          <w:szCs w:val="26"/>
        </w:rPr>
      </w:pPr>
      <w:r w:rsidRPr="00DD238B">
        <w:rPr>
          <w:rFonts w:ascii="BLotus" w:cs="BLotus" w:hint="cs"/>
          <w:sz w:val="26"/>
          <w:szCs w:val="26"/>
          <w:rtl/>
        </w:rPr>
        <w:t>اعضاء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و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علاقمندان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اعلام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می</w:t>
      </w:r>
      <w:r w:rsidRPr="00DD238B">
        <w:rPr>
          <w:rFonts w:ascii="BLotus" w:cs="BLotus"/>
          <w:sz w:val="26"/>
          <w:szCs w:val="26"/>
        </w:rPr>
        <w:t xml:space="preserve"> </w:t>
      </w:r>
      <w:r w:rsidRPr="00DD238B">
        <w:rPr>
          <w:rFonts w:ascii="BLotus" w:cs="BLotus" w:hint="cs"/>
          <w:sz w:val="26"/>
          <w:szCs w:val="26"/>
          <w:rtl/>
        </w:rPr>
        <w:t>شود</w:t>
      </w:r>
      <w:r w:rsidRPr="00DD238B">
        <w:rPr>
          <w:rFonts w:ascii="BLotus" w:cs="BLotus"/>
          <w:sz w:val="26"/>
          <w:szCs w:val="26"/>
        </w:rPr>
        <w:t>.</w:t>
      </w:r>
    </w:p>
    <w:p w:rsidR="002626BF" w:rsidRDefault="002626BF" w:rsidP="00DD238B">
      <w:pPr>
        <w:bidi/>
        <w:jc w:val="both"/>
      </w:pPr>
    </w:p>
    <w:sectPr w:rsidR="002626BF" w:rsidSect="00262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DD238B"/>
    <w:rsid w:val="00005F69"/>
    <w:rsid w:val="00012F21"/>
    <w:rsid w:val="0001394B"/>
    <w:rsid w:val="00013C59"/>
    <w:rsid w:val="00017C3D"/>
    <w:rsid w:val="00022927"/>
    <w:rsid w:val="00025EFA"/>
    <w:rsid w:val="0002642A"/>
    <w:rsid w:val="00027DA9"/>
    <w:rsid w:val="0003078C"/>
    <w:rsid w:val="000370F5"/>
    <w:rsid w:val="00037287"/>
    <w:rsid w:val="000401CF"/>
    <w:rsid w:val="00045EB5"/>
    <w:rsid w:val="000520DB"/>
    <w:rsid w:val="000539BA"/>
    <w:rsid w:val="000566FF"/>
    <w:rsid w:val="00057154"/>
    <w:rsid w:val="0006526B"/>
    <w:rsid w:val="000701AF"/>
    <w:rsid w:val="00077711"/>
    <w:rsid w:val="00080B2C"/>
    <w:rsid w:val="000975E5"/>
    <w:rsid w:val="000A0E79"/>
    <w:rsid w:val="000A4780"/>
    <w:rsid w:val="000A4D9B"/>
    <w:rsid w:val="000A51E7"/>
    <w:rsid w:val="000A7A60"/>
    <w:rsid w:val="000B436F"/>
    <w:rsid w:val="000B472C"/>
    <w:rsid w:val="000B5202"/>
    <w:rsid w:val="000C2F2D"/>
    <w:rsid w:val="000C4008"/>
    <w:rsid w:val="000C45BE"/>
    <w:rsid w:val="000C68D8"/>
    <w:rsid w:val="000C7291"/>
    <w:rsid w:val="000D5D19"/>
    <w:rsid w:val="000D65F2"/>
    <w:rsid w:val="000E435B"/>
    <w:rsid w:val="000E47B6"/>
    <w:rsid w:val="000E4AAE"/>
    <w:rsid w:val="000E5C34"/>
    <w:rsid w:val="000F03EE"/>
    <w:rsid w:val="000F57D1"/>
    <w:rsid w:val="00103E1B"/>
    <w:rsid w:val="001076AD"/>
    <w:rsid w:val="00111392"/>
    <w:rsid w:val="00111E97"/>
    <w:rsid w:val="0012364A"/>
    <w:rsid w:val="00126C8F"/>
    <w:rsid w:val="00127116"/>
    <w:rsid w:val="00130F6C"/>
    <w:rsid w:val="00133A1B"/>
    <w:rsid w:val="001440CA"/>
    <w:rsid w:val="00150FB1"/>
    <w:rsid w:val="00162675"/>
    <w:rsid w:val="00174413"/>
    <w:rsid w:val="00175E0B"/>
    <w:rsid w:val="0018210C"/>
    <w:rsid w:val="001827E2"/>
    <w:rsid w:val="00191A6A"/>
    <w:rsid w:val="001937FE"/>
    <w:rsid w:val="00197181"/>
    <w:rsid w:val="0019782A"/>
    <w:rsid w:val="0019798B"/>
    <w:rsid w:val="001A02AE"/>
    <w:rsid w:val="001A0E44"/>
    <w:rsid w:val="001A11A0"/>
    <w:rsid w:val="001B3BEB"/>
    <w:rsid w:val="001B52B1"/>
    <w:rsid w:val="001B605E"/>
    <w:rsid w:val="001B71D2"/>
    <w:rsid w:val="001C2328"/>
    <w:rsid w:val="001C3985"/>
    <w:rsid w:val="001C3B24"/>
    <w:rsid w:val="001C3E6B"/>
    <w:rsid w:val="001D0FC2"/>
    <w:rsid w:val="001D3D91"/>
    <w:rsid w:val="001D443A"/>
    <w:rsid w:val="001D453E"/>
    <w:rsid w:val="001E06E4"/>
    <w:rsid w:val="001E1301"/>
    <w:rsid w:val="001E31F1"/>
    <w:rsid w:val="001E6DF8"/>
    <w:rsid w:val="001F56AE"/>
    <w:rsid w:val="001F6891"/>
    <w:rsid w:val="002122B6"/>
    <w:rsid w:val="00220AAB"/>
    <w:rsid w:val="002223A6"/>
    <w:rsid w:val="00224BA0"/>
    <w:rsid w:val="002263F9"/>
    <w:rsid w:val="00231F2E"/>
    <w:rsid w:val="002508F1"/>
    <w:rsid w:val="002550CE"/>
    <w:rsid w:val="00256D76"/>
    <w:rsid w:val="00261829"/>
    <w:rsid w:val="002626BF"/>
    <w:rsid w:val="00262B05"/>
    <w:rsid w:val="0026319D"/>
    <w:rsid w:val="00263E5D"/>
    <w:rsid w:val="00265D16"/>
    <w:rsid w:val="0027003B"/>
    <w:rsid w:val="00270963"/>
    <w:rsid w:val="00280515"/>
    <w:rsid w:val="00286AA3"/>
    <w:rsid w:val="00291CCD"/>
    <w:rsid w:val="0029798C"/>
    <w:rsid w:val="002A1504"/>
    <w:rsid w:val="002A1A42"/>
    <w:rsid w:val="002A39A3"/>
    <w:rsid w:val="002A4237"/>
    <w:rsid w:val="002B3270"/>
    <w:rsid w:val="002B3C7F"/>
    <w:rsid w:val="002B6114"/>
    <w:rsid w:val="002C3287"/>
    <w:rsid w:val="002C3EDB"/>
    <w:rsid w:val="002C45B1"/>
    <w:rsid w:val="002C6123"/>
    <w:rsid w:val="002D063B"/>
    <w:rsid w:val="002D3CED"/>
    <w:rsid w:val="002D64BD"/>
    <w:rsid w:val="002E5C56"/>
    <w:rsid w:val="002E6458"/>
    <w:rsid w:val="002E7CAC"/>
    <w:rsid w:val="002F38DC"/>
    <w:rsid w:val="002F4046"/>
    <w:rsid w:val="002F4D5C"/>
    <w:rsid w:val="00300E8A"/>
    <w:rsid w:val="003167DB"/>
    <w:rsid w:val="003253FE"/>
    <w:rsid w:val="003341FB"/>
    <w:rsid w:val="003400C8"/>
    <w:rsid w:val="00341021"/>
    <w:rsid w:val="00344DF8"/>
    <w:rsid w:val="003623B4"/>
    <w:rsid w:val="003700DF"/>
    <w:rsid w:val="00374A58"/>
    <w:rsid w:val="00376840"/>
    <w:rsid w:val="003805F0"/>
    <w:rsid w:val="00381F39"/>
    <w:rsid w:val="00387816"/>
    <w:rsid w:val="003905BC"/>
    <w:rsid w:val="00390BAA"/>
    <w:rsid w:val="003A2128"/>
    <w:rsid w:val="003B077E"/>
    <w:rsid w:val="003B3A88"/>
    <w:rsid w:val="003D552D"/>
    <w:rsid w:val="003D7CCA"/>
    <w:rsid w:val="003E04FD"/>
    <w:rsid w:val="003E54FA"/>
    <w:rsid w:val="003E7082"/>
    <w:rsid w:val="003E7DD9"/>
    <w:rsid w:val="003F1133"/>
    <w:rsid w:val="003F1C09"/>
    <w:rsid w:val="003F6B79"/>
    <w:rsid w:val="004014C1"/>
    <w:rsid w:val="004016FB"/>
    <w:rsid w:val="0040405F"/>
    <w:rsid w:val="00405019"/>
    <w:rsid w:val="00410C41"/>
    <w:rsid w:val="0041718A"/>
    <w:rsid w:val="0041795A"/>
    <w:rsid w:val="004206D9"/>
    <w:rsid w:val="00421ACF"/>
    <w:rsid w:val="0042331B"/>
    <w:rsid w:val="00426313"/>
    <w:rsid w:val="0042675B"/>
    <w:rsid w:val="00430CEF"/>
    <w:rsid w:val="00430FFB"/>
    <w:rsid w:val="00432F1D"/>
    <w:rsid w:val="00435391"/>
    <w:rsid w:val="0043679D"/>
    <w:rsid w:val="00441AC8"/>
    <w:rsid w:val="00445DE3"/>
    <w:rsid w:val="004461A8"/>
    <w:rsid w:val="00447B29"/>
    <w:rsid w:val="0045209D"/>
    <w:rsid w:val="00456E39"/>
    <w:rsid w:val="004651C4"/>
    <w:rsid w:val="004701BC"/>
    <w:rsid w:val="00474404"/>
    <w:rsid w:val="00480E22"/>
    <w:rsid w:val="00482EF8"/>
    <w:rsid w:val="0048422C"/>
    <w:rsid w:val="00487A1A"/>
    <w:rsid w:val="00491593"/>
    <w:rsid w:val="00493511"/>
    <w:rsid w:val="0049688C"/>
    <w:rsid w:val="00497F56"/>
    <w:rsid w:val="004A1AB5"/>
    <w:rsid w:val="004A4165"/>
    <w:rsid w:val="004B15EB"/>
    <w:rsid w:val="004B2366"/>
    <w:rsid w:val="004C6047"/>
    <w:rsid w:val="004D2043"/>
    <w:rsid w:val="004D3C89"/>
    <w:rsid w:val="004D6258"/>
    <w:rsid w:val="004E2CB1"/>
    <w:rsid w:val="004E329D"/>
    <w:rsid w:val="004F02AA"/>
    <w:rsid w:val="004F095D"/>
    <w:rsid w:val="004F16AF"/>
    <w:rsid w:val="004F2B08"/>
    <w:rsid w:val="004F6635"/>
    <w:rsid w:val="005008C2"/>
    <w:rsid w:val="0050170D"/>
    <w:rsid w:val="00506601"/>
    <w:rsid w:val="00506E36"/>
    <w:rsid w:val="005113A5"/>
    <w:rsid w:val="00517827"/>
    <w:rsid w:val="005233D7"/>
    <w:rsid w:val="00524D7C"/>
    <w:rsid w:val="00526524"/>
    <w:rsid w:val="00526A9A"/>
    <w:rsid w:val="005311D8"/>
    <w:rsid w:val="005361AB"/>
    <w:rsid w:val="00540337"/>
    <w:rsid w:val="0054249E"/>
    <w:rsid w:val="005469C5"/>
    <w:rsid w:val="0055089D"/>
    <w:rsid w:val="00550D6D"/>
    <w:rsid w:val="00550DAB"/>
    <w:rsid w:val="00554D27"/>
    <w:rsid w:val="005617F7"/>
    <w:rsid w:val="00562432"/>
    <w:rsid w:val="00565C91"/>
    <w:rsid w:val="00571C92"/>
    <w:rsid w:val="00575D73"/>
    <w:rsid w:val="00586308"/>
    <w:rsid w:val="005866FF"/>
    <w:rsid w:val="00594192"/>
    <w:rsid w:val="005948AA"/>
    <w:rsid w:val="005A19C4"/>
    <w:rsid w:val="005A29EF"/>
    <w:rsid w:val="005A41A3"/>
    <w:rsid w:val="005A4A9E"/>
    <w:rsid w:val="005A69E5"/>
    <w:rsid w:val="005B0030"/>
    <w:rsid w:val="005B5B43"/>
    <w:rsid w:val="005B66D2"/>
    <w:rsid w:val="005C1F1B"/>
    <w:rsid w:val="005D4F89"/>
    <w:rsid w:val="005D5608"/>
    <w:rsid w:val="005D62DB"/>
    <w:rsid w:val="005D665B"/>
    <w:rsid w:val="005E0C20"/>
    <w:rsid w:val="00602483"/>
    <w:rsid w:val="006032BE"/>
    <w:rsid w:val="006056B0"/>
    <w:rsid w:val="00606484"/>
    <w:rsid w:val="00610431"/>
    <w:rsid w:val="00611AE9"/>
    <w:rsid w:val="00612B05"/>
    <w:rsid w:val="00613AAD"/>
    <w:rsid w:val="00620518"/>
    <w:rsid w:val="00622B3F"/>
    <w:rsid w:val="00623116"/>
    <w:rsid w:val="006237FF"/>
    <w:rsid w:val="006337A2"/>
    <w:rsid w:val="0063703C"/>
    <w:rsid w:val="00637286"/>
    <w:rsid w:val="006429DA"/>
    <w:rsid w:val="00643420"/>
    <w:rsid w:val="006511BA"/>
    <w:rsid w:val="00654B99"/>
    <w:rsid w:val="00657FE5"/>
    <w:rsid w:val="00660934"/>
    <w:rsid w:val="006634B4"/>
    <w:rsid w:val="00680FA7"/>
    <w:rsid w:val="0068135C"/>
    <w:rsid w:val="00692CCF"/>
    <w:rsid w:val="0069317A"/>
    <w:rsid w:val="006A3B1D"/>
    <w:rsid w:val="006B387E"/>
    <w:rsid w:val="006B4318"/>
    <w:rsid w:val="006B4741"/>
    <w:rsid w:val="006C0158"/>
    <w:rsid w:val="006C1DD0"/>
    <w:rsid w:val="006C1F5D"/>
    <w:rsid w:val="006C2C28"/>
    <w:rsid w:val="006C332C"/>
    <w:rsid w:val="006C4162"/>
    <w:rsid w:val="006C4EBC"/>
    <w:rsid w:val="006D3A52"/>
    <w:rsid w:val="006D63F5"/>
    <w:rsid w:val="006D67B9"/>
    <w:rsid w:val="006E0C38"/>
    <w:rsid w:val="006E232F"/>
    <w:rsid w:val="006E288E"/>
    <w:rsid w:val="006E514F"/>
    <w:rsid w:val="006F3F2B"/>
    <w:rsid w:val="006F3F57"/>
    <w:rsid w:val="006F69D4"/>
    <w:rsid w:val="007011AA"/>
    <w:rsid w:val="00703982"/>
    <w:rsid w:val="00704178"/>
    <w:rsid w:val="00705A74"/>
    <w:rsid w:val="00707DC5"/>
    <w:rsid w:val="0071040A"/>
    <w:rsid w:val="00725B2E"/>
    <w:rsid w:val="007305A5"/>
    <w:rsid w:val="0073113E"/>
    <w:rsid w:val="0073171E"/>
    <w:rsid w:val="007343E9"/>
    <w:rsid w:val="007426A1"/>
    <w:rsid w:val="007504BF"/>
    <w:rsid w:val="00751864"/>
    <w:rsid w:val="00751AB9"/>
    <w:rsid w:val="007529B2"/>
    <w:rsid w:val="00757AE7"/>
    <w:rsid w:val="00761CE4"/>
    <w:rsid w:val="007648BC"/>
    <w:rsid w:val="00771E77"/>
    <w:rsid w:val="007727B2"/>
    <w:rsid w:val="00775915"/>
    <w:rsid w:val="00782192"/>
    <w:rsid w:val="0079239B"/>
    <w:rsid w:val="00795B5F"/>
    <w:rsid w:val="007A50C8"/>
    <w:rsid w:val="007B02D2"/>
    <w:rsid w:val="007B2CFC"/>
    <w:rsid w:val="007B55EC"/>
    <w:rsid w:val="007B6DA7"/>
    <w:rsid w:val="007C057D"/>
    <w:rsid w:val="007C2211"/>
    <w:rsid w:val="007C2798"/>
    <w:rsid w:val="007C3097"/>
    <w:rsid w:val="007D32FF"/>
    <w:rsid w:val="007D48CC"/>
    <w:rsid w:val="007D51D2"/>
    <w:rsid w:val="007D7556"/>
    <w:rsid w:val="007E57C2"/>
    <w:rsid w:val="007E5B58"/>
    <w:rsid w:val="007F02D8"/>
    <w:rsid w:val="007F0A70"/>
    <w:rsid w:val="007F19C3"/>
    <w:rsid w:val="007F78F4"/>
    <w:rsid w:val="00802BEF"/>
    <w:rsid w:val="00803807"/>
    <w:rsid w:val="00803CA1"/>
    <w:rsid w:val="00804288"/>
    <w:rsid w:val="0080496C"/>
    <w:rsid w:val="00806987"/>
    <w:rsid w:val="0081001B"/>
    <w:rsid w:val="00811091"/>
    <w:rsid w:val="0081337F"/>
    <w:rsid w:val="008257D7"/>
    <w:rsid w:val="00825B6C"/>
    <w:rsid w:val="00832F6A"/>
    <w:rsid w:val="0084040A"/>
    <w:rsid w:val="00844905"/>
    <w:rsid w:val="00846517"/>
    <w:rsid w:val="008466CA"/>
    <w:rsid w:val="00851D66"/>
    <w:rsid w:val="008530D7"/>
    <w:rsid w:val="00857427"/>
    <w:rsid w:val="00857885"/>
    <w:rsid w:val="00862F8F"/>
    <w:rsid w:val="008674F0"/>
    <w:rsid w:val="0087765B"/>
    <w:rsid w:val="00877A9E"/>
    <w:rsid w:val="0089163F"/>
    <w:rsid w:val="008A382E"/>
    <w:rsid w:val="008A587C"/>
    <w:rsid w:val="008A6850"/>
    <w:rsid w:val="008A6FE0"/>
    <w:rsid w:val="008A7337"/>
    <w:rsid w:val="008C0481"/>
    <w:rsid w:val="008D46DD"/>
    <w:rsid w:val="008D6142"/>
    <w:rsid w:val="008E3879"/>
    <w:rsid w:val="008F613F"/>
    <w:rsid w:val="0090016A"/>
    <w:rsid w:val="009209A1"/>
    <w:rsid w:val="00920E3E"/>
    <w:rsid w:val="00922872"/>
    <w:rsid w:val="00923DA4"/>
    <w:rsid w:val="00925AFB"/>
    <w:rsid w:val="00926C2A"/>
    <w:rsid w:val="009313C7"/>
    <w:rsid w:val="00944C50"/>
    <w:rsid w:val="0095483E"/>
    <w:rsid w:val="0095549E"/>
    <w:rsid w:val="00956A04"/>
    <w:rsid w:val="0096070F"/>
    <w:rsid w:val="00961E83"/>
    <w:rsid w:val="0096454E"/>
    <w:rsid w:val="00965219"/>
    <w:rsid w:val="009749AB"/>
    <w:rsid w:val="00986B8A"/>
    <w:rsid w:val="0099631B"/>
    <w:rsid w:val="00997720"/>
    <w:rsid w:val="009B18A0"/>
    <w:rsid w:val="009B2B5B"/>
    <w:rsid w:val="009B4423"/>
    <w:rsid w:val="009C7FD8"/>
    <w:rsid w:val="009D1948"/>
    <w:rsid w:val="009E63CE"/>
    <w:rsid w:val="009E68F7"/>
    <w:rsid w:val="009F2FE9"/>
    <w:rsid w:val="009F5505"/>
    <w:rsid w:val="00A00CA4"/>
    <w:rsid w:val="00A02BA4"/>
    <w:rsid w:val="00A11E33"/>
    <w:rsid w:val="00A159F5"/>
    <w:rsid w:val="00A172C1"/>
    <w:rsid w:val="00A173FD"/>
    <w:rsid w:val="00A20D8A"/>
    <w:rsid w:val="00A2239C"/>
    <w:rsid w:val="00A278EC"/>
    <w:rsid w:val="00A31C13"/>
    <w:rsid w:val="00A33057"/>
    <w:rsid w:val="00A34DB8"/>
    <w:rsid w:val="00A36D05"/>
    <w:rsid w:val="00A37938"/>
    <w:rsid w:val="00A501F7"/>
    <w:rsid w:val="00A512D5"/>
    <w:rsid w:val="00A561F0"/>
    <w:rsid w:val="00A63924"/>
    <w:rsid w:val="00A66DBE"/>
    <w:rsid w:val="00A71A80"/>
    <w:rsid w:val="00A743A6"/>
    <w:rsid w:val="00A8378A"/>
    <w:rsid w:val="00A90947"/>
    <w:rsid w:val="00A90F38"/>
    <w:rsid w:val="00A911CF"/>
    <w:rsid w:val="00A95454"/>
    <w:rsid w:val="00A97B7A"/>
    <w:rsid w:val="00AA4169"/>
    <w:rsid w:val="00AA7C17"/>
    <w:rsid w:val="00AB2B1D"/>
    <w:rsid w:val="00AB30D4"/>
    <w:rsid w:val="00AB6DF6"/>
    <w:rsid w:val="00AB7622"/>
    <w:rsid w:val="00AC0DBF"/>
    <w:rsid w:val="00AC2984"/>
    <w:rsid w:val="00AC7C98"/>
    <w:rsid w:val="00AE3805"/>
    <w:rsid w:val="00AE5E62"/>
    <w:rsid w:val="00AE7033"/>
    <w:rsid w:val="00AF04D5"/>
    <w:rsid w:val="00AF3707"/>
    <w:rsid w:val="00B0693D"/>
    <w:rsid w:val="00B11126"/>
    <w:rsid w:val="00B1734E"/>
    <w:rsid w:val="00B20E4B"/>
    <w:rsid w:val="00B22F17"/>
    <w:rsid w:val="00B23105"/>
    <w:rsid w:val="00B24676"/>
    <w:rsid w:val="00B26238"/>
    <w:rsid w:val="00B31634"/>
    <w:rsid w:val="00B35447"/>
    <w:rsid w:val="00B41D60"/>
    <w:rsid w:val="00B469B5"/>
    <w:rsid w:val="00B52FB3"/>
    <w:rsid w:val="00B53AD1"/>
    <w:rsid w:val="00B671D8"/>
    <w:rsid w:val="00B67940"/>
    <w:rsid w:val="00B8015D"/>
    <w:rsid w:val="00B8209F"/>
    <w:rsid w:val="00B83D4C"/>
    <w:rsid w:val="00B84E4F"/>
    <w:rsid w:val="00B85706"/>
    <w:rsid w:val="00B873DE"/>
    <w:rsid w:val="00B87B19"/>
    <w:rsid w:val="00B93662"/>
    <w:rsid w:val="00B9402F"/>
    <w:rsid w:val="00B97F36"/>
    <w:rsid w:val="00BA0882"/>
    <w:rsid w:val="00BA2539"/>
    <w:rsid w:val="00BA4E4E"/>
    <w:rsid w:val="00BA6909"/>
    <w:rsid w:val="00BA7555"/>
    <w:rsid w:val="00BB05DC"/>
    <w:rsid w:val="00BB1EC6"/>
    <w:rsid w:val="00BB2F17"/>
    <w:rsid w:val="00BB76B4"/>
    <w:rsid w:val="00BC0357"/>
    <w:rsid w:val="00BC4FBF"/>
    <w:rsid w:val="00BC78E1"/>
    <w:rsid w:val="00BD687A"/>
    <w:rsid w:val="00BE3500"/>
    <w:rsid w:val="00BE4C94"/>
    <w:rsid w:val="00BF1FBF"/>
    <w:rsid w:val="00BF20BB"/>
    <w:rsid w:val="00BF2CDB"/>
    <w:rsid w:val="00BF58B6"/>
    <w:rsid w:val="00C017EA"/>
    <w:rsid w:val="00C02901"/>
    <w:rsid w:val="00C0532E"/>
    <w:rsid w:val="00C11C79"/>
    <w:rsid w:val="00C13FF4"/>
    <w:rsid w:val="00C14258"/>
    <w:rsid w:val="00C14F0C"/>
    <w:rsid w:val="00C1516D"/>
    <w:rsid w:val="00C16633"/>
    <w:rsid w:val="00C170A4"/>
    <w:rsid w:val="00C175DF"/>
    <w:rsid w:val="00C20395"/>
    <w:rsid w:val="00C21AFE"/>
    <w:rsid w:val="00C316BB"/>
    <w:rsid w:val="00C47ADF"/>
    <w:rsid w:val="00C510BB"/>
    <w:rsid w:val="00C51A85"/>
    <w:rsid w:val="00C54041"/>
    <w:rsid w:val="00C6292C"/>
    <w:rsid w:val="00C70677"/>
    <w:rsid w:val="00C7188C"/>
    <w:rsid w:val="00C735FB"/>
    <w:rsid w:val="00C73F89"/>
    <w:rsid w:val="00C75949"/>
    <w:rsid w:val="00C84753"/>
    <w:rsid w:val="00C85907"/>
    <w:rsid w:val="00C85D25"/>
    <w:rsid w:val="00C8746D"/>
    <w:rsid w:val="00C90862"/>
    <w:rsid w:val="00C90A49"/>
    <w:rsid w:val="00C936EC"/>
    <w:rsid w:val="00CA0557"/>
    <w:rsid w:val="00CA398D"/>
    <w:rsid w:val="00CA41E0"/>
    <w:rsid w:val="00CA56CA"/>
    <w:rsid w:val="00CA6B69"/>
    <w:rsid w:val="00CB1087"/>
    <w:rsid w:val="00CB5BAA"/>
    <w:rsid w:val="00CB6EEF"/>
    <w:rsid w:val="00CC2B3F"/>
    <w:rsid w:val="00CD0ECE"/>
    <w:rsid w:val="00CD3B5B"/>
    <w:rsid w:val="00CE01F4"/>
    <w:rsid w:val="00CE50D9"/>
    <w:rsid w:val="00CF4594"/>
    <w:rsid w:val="00D12AE4"/>
    <w:rsid w:val="00D166FA"/>
    <w:rsid w:val="00D16E48"/>
    <w:rsid w:val="00D172EB"/>
    <w:rsid w:val="00D21B99"/>
    <w:rsid w:val="00D23BAC"/>
    <w:rsid w:val="00D255B4"/>
    <w:rsid w:val="00D414D0"/>
    <w:rsid w:val="00D41533"/>
    <w:rsid w:val="00D42A44"/>
    <w:rsid w:val="00D43C11"/>
    <w:rsid w:val="00D444AC"/>
    <w:rsid w:val="00D4534F"/>
    <w:rsid w:val="00D45C8E"/>
    <w:rsid w:val="00D464C0"/>
    <w:rsid w:val="00D47943"/>
    <w:rsid w:val="00D50FE4"/>
    <w:rsid w:val="00D54439"/>
    <w:rsid w:val="00D54FA4"/>
    <w:rsid w:val="00D56DF7"/>
    <w:rsid w:val="00D579FD"/>
    <w:rsid w:val="00D617AA"/>
    <w:rsid w:val="00D625AA"/>
    <w:rsid w:val="00D642A1"/>
    <w:rsid w:val="00D71F82"/>
    <w:rsid w:val="00D76823"/>
    <w:rsid w:val="00D91644"/>
    <w:rsid w:val="00D94A1E"/>
    <w:rsid w:val="00DA10FE"/>
    <w:rsid w:val="00DA6D56"/>
    <w:rsid w:val="00DB1CEE"/>
    <w:rsid w:val="00DB234E"/>
    <w:rsid w:val="00DB4A7E"/>
    <w:rsid w:val="00DB7293"/>
    <w:rsid w:val="00DC7152"/>
    <w:rsid w:val="00DD238B"/>
    <w:rsid w:val="00DD2A05"/>
    <w:rsid w:val="00DD6E4D"/>
    <w:rsid w:val="00DE1D60"/>
    <w:rsid w:val="00DE29B6"/>
    <w:rsid w:val="00DF23BC"/>
    <w:rsid w:val="00DF3C69"/>
    <w:rsid w:val="00DF5A8C"/>
    <w:rsid w:val="00E0028B"/>
    <w:rsid w:val="00E02101"/>
    <w:rsid w:val="00E02624"/>
    <w:rsid w:val="00E030EB"/>
    <w:rsid w:val="00E10056"/>
    <w:rsid w:val="00E11F43"/>
    <w:rsid w:val="00E26414"/>
    <w:rsid w:val="00E30663"/>
    <w:rsid w:val="00E37007"/>
    <w:rsid w:val="00E453C7"/>
    <w:rsid w:val="00E56536"/>
    <w:rsid w:val="00E604A5"/>
    <w:rsid w:val="00E60FC0"/>
    <w:rsid w:val="00E62495"/>
    <w:rsid w:val="00E64579"/>
    <w:rsid w:val="00E65CC1"/>
    <w:rsid w:val="00E66701"/>
    <w:rsid w:val="00E70927"/>
    <w:rsid w:val="00E75ECF"/>
    <w:rsid w:val="00E80AA9"/>
    <w:rsid w:val="00E85CB8"/>
    <w:rsid w:val="00E86031"/>
    <w:rsid w:val="00E862D6"/>
    <w:rsid w:val="00E8665D"/>
    <w:rsid w:val="00E949D7"/>
    <w:rsid w:val="00EB449B"/>
    <w:rsid w:val="00EC0FED"/>
    <w:rsid w:val="00EC2004"/>
    <w:rsid w:val="00EC3F5E"/>
    <w:rsid w:val="00EC65F6"/>
    <w:rsid w:val="00ED0C70"/>
    <w:rsid w:val="00ED1FCF"/>
    <w:rsid w:val="00ED34B7"/>
    <w:rsid w:val="00EE0889"/>
    <w:rsid w:val="00EE25E4"/>
    <w:rsid w:val="00EE28DB"/>
    <w:rsid w:val="00EE4C01"/>
    <w:rsid w:val="00F00077"/>
    <w:rsid w:val="00F00B3C"/>
    <w:rsid w:val="00F07732"/>
    <w:rsid w:val="00F10984"/>
    <w:rsid w:val="00F23014"/>
    <w:rsid w:val="00F24DC5"/>
    <w:rsid w:val="00F26C09"/>
    <w:rsid w:val="00F3617A"/>
    <w:rsid w:val="00F37035"/>
    <w:rsid w:val="00F4251B"/>
    <w:rsid w:val="00F43F4D"/>
    <w:rsid w:val="00F52928"/>
    <w:rsid w:val="00F65B34"/>
    <w:rsid w:val="00F71383"/>
    <w:rsid w:val="00F76627"/>
    <w:rsid w:val="00F91082"/>
    <w:rsid w:val="00F934AC"/>
    <w:rsid w:val="00F97A01"/>
    <w:rsid w:val="00F97A22"/>
    <w:rsid w:val="00F97A7A"/>
    <w:rsid w:val="00FA06E2"/>
    <w:rsid w:val="00FA2111"/>
    <w:rsid w:val="00FA420E"/>
    <w:rsid w:val="00FA68C6"/>
    <w:rsid w:val="00FB04E1"/>
    <w:rsid w:val="00FB1919"/>
    <w:rsid w:val="00FB4BD8"/>
    <w:rsid w:val="00FC1358"/>
    <w:rsid w:val="00FC7BDD"/>
    <w:rsid w:val="00FD2B50"/>
    <w:rsid w:val="00FD3390"/>
    <w:rsid w:val="00FE1DC9"/>
    <w:rsid w:val="00FE2A1F"/>
    <w:rsid w:val="00FE47ED"/>
    <w:rsid w:val="00FE55F6"/>
    <w:rsid w:val="00FE6AC9"/>
    <w:rsid w:val="00FE7944"/>
    <w:rsid w:val="00FE7BB1"/>
    <w:rsid w:val="00FF27C0"/>
    <w:rsid w:val="00FF4CAA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A2"/>
  </w:style>
  <w:style w:type="paragraph" w:styleId="Heading1">
    <w:name w:val="heading 1"/>
    <w:basedOn w:val="Normal"/>
    <w:next w:val="Normal"/>
    <w:link w:val="Heading1Char"/>
    <w:uiPriority w:val="9"/>
    <w:qFormat/>
    <w:rsid w:val="00633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337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2024</Words>
  <Characters>11541</Characters>
  <Application>Microsoft Office Word</Application>
  <DocSecurity>0</DocSecurity>
  <Lines>96</Lines>
  <Paragraphs>27</Paragraphs>
  <ScaleCrop>false</ScaleCrop>
  <Company>Grizli777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Mrs.Saeedi</dc:creator>
  <cp:lastModifiedBy>Mrs.Saeedi</cp:lastModifiedBy>
  <cp:revision>1</cp:revision>
  <dcterms:created xsi:type="dcterms:W3CDTF">2014-06-07T06:52:00Z</dcterms:created>
  <dcterms:modified xsi:type="dcterms:W3CDTF">2014-06-07T06:55:00Z</dcterms:modified>
</cp:coreProperties>
</file>