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57" w:rsidRPr="00CB5057" w:rsidRDefault="00CB5057" w:rsidP="00CB5057">
      <w:pPr>
        <w:bidi/>
        <w:jc w:val="both"/>
        <w:rPr>
          <w:rFonts w:cs="B Nazanin" w:hint="cs"/>
          <w:sz w:val="40"/>
          <w:szCs w:val="40"/>
          <w:rtl/>
          <w:lang w:bidi="fa-IR"/>
        </w:rPr>
      </w:pPr>
      <w:r w:rsidRPr="00CB5057">
        <w:rPr>
          <w:rFonts w:cs="B Nazanin" w:hint="cs"/>
          <w:sz w:val="40"/>
          <w:szCs w:val="40"/>
          <w:rtl/>
          <w:lang w:bidi="fa-IR"/>
        </w:rPr>
        <w:t>چکیده</w:t>
      </w:r>
      <w:r>
        <w:rPr>
          <w:rFonts w:cs="B Nazanin" w:hint="cs"/>
          <w:sz w:val="40"/>
          <w:szCs w:val="40"/>
          <w:rtl/>
          <w:lang w:bidi="fa-IR"/>
        </w:rPr>
        <w:t xml:space="preserve"> سخنرانی </w:t>
      </w:r>
    </w:p>
    <w:p w:rsidR="002626BF" w:rsidRPr="00CB5057" w:rsidRDefault="00CB5057" w:rsidP="00CB5057">
      <w:pPr>
        <w:bidi/>
        <w:jc w:val="both"/>
        <w:rPr>
          <w:rFonts w:cs="B Nazanin"/>
          <w:sz w:val="40"/>
          <w:szCs w:val="40"/>
        </w:rPr>
      </w:pPr>
      <w:r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ابزارهای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دیجیتال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امکانات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فضای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مجازی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تأثیر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سزایی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شیوه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مدیریت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تحقیقات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همه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رشته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های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علمی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داشته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است،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گونه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که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امروزه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عدم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آشنایی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با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این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ابزارها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امکانات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کمّ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کیف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تحقیقات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اثر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قاطعی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داشته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جزئی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جدایی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ناپذیر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فرآیندهای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پژوهشی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بدل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شده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است</w:t>
      </w:r>
      <w:r w:rsidR="005478D9" w:rsidRPr="00CB5057">
        <w:rPr>
          <w:rFonts w:cs="B Nazanin"/>
          <w:sz w:val="40"/>
          <w:szCs w:val="40"/>
          <w:rtl/>
        </w:rPr>
        <w:t xml:space="preserve">. </w:t>
      </w:r>
      <w:r w:rsidR="005478D9" w:rsidRPr="00CB5057">
        <w:rPr>
          <w:rFonts w:cs="B Nazanin" w:hint="cs"/>
          <w:sz w:val="40"/>
          <w:szCs w:val="40"/>
          <w:rtl/>
        </w:rPr>
        <w:t>به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عبارت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دیگر</w:t>
      </w:r>
      <w:r w:rsidR="005478D9" w:rsidRPr="00CB5057">
        <w:rPr>
          <w:rFonts w:cs="B Nazanin"/>
          <w:sz w:val="40"/>
          <w:szCs w:val="40"/>
          <w:rtl/>
        </w:rPr>
        <w:t xml:space="preserve"> "</w:t>
      </w:r>
      <w:r w:rsidR="005478D9" w:rsidRPr="00CB5057">
        <w:rPr>
          <w:rFonts w:cs="B Nazanin" w:hint="cs"/>
          <w:sz w:val="40"/>
          <w:szCs w:val="40"/>
          <w:rtl/>
        </w:rPr>
        <w:t>سواد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دیجیتال</w:t>
      </w:r>
      <w:r w:rsidR="005478D9" w:rsidRPr="00CB5057">
        <w:rPr>
          <w:rFonts w:cs="B Nazanin"/>
          <w:sz w:val="40"/>
          <w:szCs w:val="40"/>
          <w:rtl/>
        </w:rPr>
        <w:t>"</w:t>
      </w:r>
      <w:r w:rsidR="005478D9" w:rsidRPr="00CB5057">
        <w:rPr>
          <w:rFonts w:cs="B Nazanin" w:hint="cs"/>
          <w:sz w:val="40"/>
          <w:szCs w:val="40"/>
          <w:rtl/>
        </w:rPr>
        <w:t>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کنار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سواد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علمی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روشی،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یک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توانمندی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اساسی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تولید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دانش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تبدیل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شده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است</w:t>
      </w:r>
      <w:r w:rsidR="005478D9" w:rsidRPr="00CB5057">
        <w:rPr>
          <w:rFonts w:cs="B Nazanin"/>
          <w:sz w:val="40"/>
          <w:szCs w:val="40"/>
          <w:rtl/>
        </w:rPr>
        <w:t xml:space="preserve">. </w:t>
      </w:r>
      <w:r w:rsidR="005478D9" w:rsidRPr="00CB5057">
        <w:rPr>
          <w:rFonts w:cs="B Nazanin" w:hint="cs"/>
          <w:sz w:val="40"/>
          <w:szCs w:val="40"/>
          <w:rtl/>
        </w:rPr>
        <w:t>در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این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نشست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سعی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شده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است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که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مجموعه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از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این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ابزارها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که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ویژه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تحقیقات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مردم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نگارانه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حائز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اهمیت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هستند،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سطوح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مختلف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عمومی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تا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تخصصی،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مورد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بررسی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قرار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گرفته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کاربرد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آنها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نمایش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گذاشته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شود</w:t>
      </w:r>
      <w:r w:rsidR="005478D9" w:rsidRPr="00CB5057">
        <w:rPr>
          <w:rFonts w:cs="B Nazanin"/>
          <w:sz w:val="40"/>
          <w:szCs w:val="40"/>
          <w:rtl/>
        </w:rPr>
        <w:t xml:space="preserve">. </w:t>
      </w:r>
      <w:r w:rsidR="005478D9" w:rsidRPr="00CB5057">
        <w:rPr>
          <w:rFonts w:cs="B Nazanin" w:hint="cs"/>
          <w:sz w:val="40"/>
          <w:szCs w:val="40"/>
          <w:rtl/>
        </w:rPr>
        <w:t>در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این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نشست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ابزارها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امکانات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دیجتالی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مثل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پایگاه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های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داده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ها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اندیکس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سازی،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نرم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افزارهای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عمومی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مثل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واژه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پردازها،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نرم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افزارهای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مدیریت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منابع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مراجع،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و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نیز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نرم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افزارهای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مطالعات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کیفی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مورد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بحث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قرار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خواهند</w:t>
      </w:r>
      <w:r w:rsidR="005478D9" w:rsidRPr="00CB5057">
        <w:rPr>
          <w:rFonts w:cs="B Nazanin"/>
          <w:sz w:val="40"/>
          <w:szCs w:val="40"/>
          <w:rtl/>
        </w:rPr>
        <w:t xml:space="preserve"> </w:t>
      </w:r>
      <w:r w:rsidR="005478D9" w:rsidRPr="00CB5057">
        <w:rPr>
          <w:rFonts w:cs="B Nazanin" w:hint="cs"/>
          <w:sz w:val="40"/>
          <w:szCs w:val="40"/>
          <w:rtl/>
        </w:rPr>
        <w:t>گرفت</w:t>
      </w:r>
      <w:r w:rsidR="005478D9" w:rsidRPr="00CB5057">
        <w:rPr>
          <w:rFonts w:cs="B Nazanin"/>
          <w:sz w:val="40"/>
          <w:szCs w:val="40"/>
        </w:rPr>
        <w:t>.</w:t>
      </w:r>
    </w:p>
    <w:sectPr w:rsidR="002626BF" w:rsidRPr="00CB5057" w:rsidSect="00262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478D9"/>
    <w:rsid w:val="00005F69"/>
    <w:rsid w:val="00012F21"/>
    <w:rsid w:val="0001394B"/>
    <w:rsid w:val="00013C59"/>
    <w:rsid w:val="00017C3D"/>
    <w:rsid w:val="00022927"/>
    <w:rsid w:val="00025EFA"/>
    <w:rsid w:val="0002642A"/>
    <w:rsid w:val="00027DA9"/>
    <w:rsid w:val="0003078C"/>
    <w:rsid w:val="000370F5"/>
    <w:rsid w:val="00037287"/>
    <w:rsid w:val="000401CF"/>
    <w:rsid w:val="00045EB5"/>
    <w:rsid w:val="000520DB"/>
    <w:rsid w:val="000539BA"/>
    <w:rsid w:val="000566FF"/>
    <w:rsid w:val="00057154"/>
    <w:rsid w:val="0006526B"/>
    <w:rsid w:val="000701AF"/>
    <w:rsid w:val="00077711"/>
    <w:rsid w:val="00080B2C"/>
    <w:rsid w:val="000975E5"/>
    <w:rsid w:val="000A0E79"/>
    <w:rsid w:val="000A4780"/>
    <w:rsid w:val="000A4D9B"/>
    <w:rsid w:val="000A51E7"/>
    <w:rsid w:val="000A7A60"/>
    <w:rsid w:val="000B436F"/>
    <w:rsid w:val="000B472C"/>
    <w:rsid w:val="000B5202"/>
    <w:rsid w:val="000C2F2D"/>
    <w:rsid w:val="000C4008"/>
    <w:rsid w:val="000C45BE"/>
    <w:rsid w:val="000C68D8"/>
    <w:rsid w:val="000C7291"/>
    <w:rsid w:val="000D5D19"/>
    <w:rsid w:val="000D65F2"/>
    <w:rsid w:val="000E435B"/>
    <w:rsid w:val="000E47B6"/>
    <w:rsid w:val="000E4AAE"/>
    <w:rsid w:val="000E5C34"/>
    <w:rsid w:val="000F03EE"/>
    <w:rsid w:val="000F57D1"/>
    <w:rsid w:val="00103E1B"/>
    <w:rsid w:val="001076AD"/>
    <w:rsid w:val="00111392"/>
    <w:rsid w:val="00111E97"/>
    <w:rsid w:val="0012364A"/>
    <w:rsid w:val="00126C8F"/>
    <w:rsid w:val="00127116"/>
    <w:rsid w:val="00130F6C"/>
    <w:rsid w:val="00133A1B"/>
    <w:rsid w:val="001440CA"/>
    <w:rsid w:val="00150FB1"/>
    <w:rsid w:val="00162675"/>
    <w:rsid w:val="00174413"/>
    <w:rsid w:val="00175E0B"/>
    <w:rsid w:val="0018210C"/>
    <w:rsid w:val="001827E2"/>
    <w:rsid w:val="00191A6A"/>
    <w:rsid w:val="001937FE"/>
    <w:rsid w:val="00197181"/>
    <w:rsid w:val="0019782A"/>
    <w:rsid w:val="0019798B"/>
    <w:rsid w:val="001A02AE"/>
    <w:rsid w:val="001A0E44"/>
    <w:rsid w:val="001A11A0"/>
    <w:rsid w:val="001B3BEB"/>
    <w:rsid w:val="001B52B1"/>
    <w:rsid w:val="001B605E"/>
    <w:rsid w:val="001B71D2"/>
    <w:rsid w:val="001C2328"/>
    <w:rsid w:val="001C3985"/>
    <w:rsid w:val="001C3B24"/>
    <w:rsid w:val="001C3E6B"/>
    <w:rsid w:val="001D0FC2"/>
    <w:rsid w:val="001D3D91"/>
    <w:rsid w:val="001D443A"/>
    <w:rsid w:val="001D453E"/>
    <w:rsid w:val="001E06E4"/>
    <w:rsid w:val="001E1301"/>
    <w:rsid w:val="001E31F1"/>
    <w:rsid w:val="001E6DF8"/>
    <w:rsid w:val="001F56AE"/>
    <w:rsid w:val="001F6891"/>
    <w:rsid w:val="002122B6"/>
    <w:rsid w:val="00220AAB"/>
    <w:rsid w:val="002223A6"/>
    <w:rsid w:val="00224BA0"/>
    <w:rsid w:val="002263F9"/>
    <w:rsid w:val="00231F2E"/>
    <w:rsid w:val="002508F1"/>
    <w:rsid w:val="002550CE"/>
    <w:rsid w:val="00256D76"/>
    <w:rsid w:val="00261829"/>
    <w:rsid w:val="002626BF"/>
    <w:rsid w:val="00262B05"/>
    <w:rsid w:val="0026319D"/>
    <w:rsid w:val="00263E5D"/>
    <w:rsid w:val="00265D16"/>
    <w:rsid w:val="0027003B"/>
    <w:rsid w:val="00270963"/>
    <w:rsid w:val="00280515"/>
    <w:rsid w:val="00286AA3"/>
    <w:rsid w:val="00291CCD"/>
    <w:rsid w:val="0029798C"/>
    <w:rsid w:val="002A1504"/>
    <w:rsid w:val="002A1A42"/>
    <w:rsid w:val="002A39A3"/>
    <w:rsid w:val="002A4237"/>
    <w:rsid w:val="002B3270"/>
    <w:rsid w:val="002B3C7F"/>
    <w:rsid w:val="002B6114"/>
    <w:rsid w:val="002C3287"/>
    <w:rsid w:val="002C3EDB"/>
    <w:rsid w:val="002C45B1"/>
    <w:rsid w:val="002C6123"/>
    <w:rsid w:val="002D063B"/>
    <w:rsid w:val="002D3CED"/>
    <w:rsid w:val="002D64BD"/>
    <w:rsid w:val="002E5C56"/>
    <w:rsid w:val="002E6458"/>
    <w:rsid w:val="002E7CAC"/>
    <w:rsid w:val="002F38DC"/>
    <w:rsid w:val="002F4046"/>
    <w:rsid w:val="002F4D5C"/>
    <w:rsid w:val="00300E8A"/>
    <w:rsid w:val="003167DB"/>
    <w:rsid w:val="003253FE"/>
    <w:rsid w:val="003341FB"/>
    <w:rsid w:val="003400C8"/>
    <w:rsid w:val="00341021"/>
    <w:rsid w:val="00344DF8"/>
    <w:rsid w:val="003623B4"/>
    <w:rsid w:val="003700DF"/>
    <w:rsid w:val="00374A58"/>
    <w:rsid w:val="00376840"/>
    <w:rsid w:val="003805F0"/>
    <w:rsid w:val="00381F39"/>
    <w:rsid w:val="00387816"/>
    <w:rsid w:val="003905BC"/>
    <w:rsid w:val="00390BAA"/>
    <w:rsid w:val="003A2128"/>
    <w:rsid w:val="003B077E"/>
    <w:rsid w:val="003B3A88"/>
    <w:rsid w:val="003D552D"/>
    <w:rsid w:val="003D7CCA"/>
    <w:rsid w:val="003E04FD"/>
    <w:rsid w:val="003E54FA"/>
    <w:rsid w:val="003E7082"/>
    <w:rsid w:val="003E7DD9"/>
    <w:rsid w:val="003F1133"/>
    <w:rsid w:val="003F1C09"/>
    <w:rsid w:val="003F6B79"/>
    <w:rsid w:val="004014C1"/>
    <w:rsid w:val="004016FB"/>
    <w:rsid w:val="0040405F"/>
    <w:rsid w:val="00405019"/>
    <w:rsid w:val="00410C41"/>
    <w:rsid w:val="0041718A"/>
    <w:rsid w:val="0041795A"/>
    <w:rsid w:val="004206D9"/>
    <w:rsid w:val="00421ACF"/>
    <w:rsid w:val="0042331B"/>
    <w:rsid w:val="00426313"/>
    <w:rsid w:val="0042675B"/>
    <w:rsid w:val="00430CEF"/>
    <w:rsid w:val="00430FFB"/>
    <w:rsid w:val="00432F1D"/>
    <w:rsid w:val="00435391"/>
    <w:rsid w:val="0043679D"/>
    <w:rsid w:val="00441AC8"/>
    <w:rsid w:val="00445DE3"/>
    <w:rsid w:val="004461A8"/>
    <w:rsid w:val="00447B29"/>
    <w:rsid w:val="0045209D"/>
    <w:rsid w:val="00456E39"/>
    <w:rsid w:val="004651C4"/>
    <w:rsid w:val="004701BC"/>
    <w:rsid w:val="00474404"/>
    <w:rsid w:val="00480E22"/>
    <w:rsid w:val="00482EF8"/>
    <w:rsid w:val="0048422C"/>
    <w:rsid w:val="00487A1A"/>
    <w:rsid w:val="00491593"/>
    <w:rsid w:val="00493511"/>
    <w:rsid w:val="0049688C"/>
    <w:rsid w:val="00497F56"/>
    <w:rsid w:val="004A1AB5"/>
    <w:rsid w:val="004A4165"/>
    <w:rsid w:val="004B15EB"/>
    <w:rsid w:val="004B2366"/>
    <w:rsid w:val="004C6047"/>
    <w:rsid w:val="004D2043"/>
    <w:rsid w:val="004D3C89"/>
    <w:rsid w:val="004D6258"/>
    <w:rsid w:val="004E2CB1"/>
    <w:rsid w:val="004E329D"/>
    <w:rsid w:val="004F02AA"/>
    <w:rsid w:val="004F095D"/>
    <w:rsid w:val="004F16AF"/>
    <w:rsid w:val="004F2B08"/>
    <w:rsid w:val="004F6635"/>
    <w:rsid w:val="005008C2"/>
    <w:rsid w:val="0050170D"/>
    <w:rsid w:val="00506601"/>
    <w:rsid w:val="00506E36"/>
    <w:rsid w:val="005113A5"/>
    <w:rsid w:val="00517827"/>
    <w:rsid w:val="005233D7"/>
    <w:rsid w:val="00524D7C"/>
    <w:rsid w:val="00526524"/>
    <w:rsid w:val="00526A9A"/>
    <w:rsid w:val="005311D8"/>
    <w:rsid w:val="005361AB"/>
    <w:rsid w:val="00540337"/>
    <w:rsid w:val="0054249E"/>
    <w:rsid w:val="005469C5"/>
    <w:rsid w:val="005478D9"/>
    <w:rsid w:val="0055089D"/>
    <w:rsid w:val="00550D6D"/>
    <w:rsid w:val="00550DAB"/>
    <w:rsid w:val="00554D27"/>
    <w:rsid w:val="005617F7"/>
    <w:rsid w:val="00562432"/>
    <w:rsid w:val="00565C91"/>
    <w:rsid w:val="00571C92"/>
    <w:rsid w:val="00575D73"/>
    <w:rsid w:val="00586308"/>
    <w:rsid w:val="005866FF"/>
    <w:rsid w:val="00594192"/>
    <w:rsid w:val="005948AA"/>
    <w:rsid w:val="005A19C4"/>
    <w:rsid w:val="005A29EF"/>
    <w:rsid w:val="005A41A3"/>
    <w:rsid w:val="005A4A9E"/>
    <w:rsid w:val="005A69E5"/>
    <w:rsid w:val="005B0030"/>
    <w:rsid w:val="005B5B43"/>
    <w:rsid w:val="005B66D2"/>
    <w:rsid w:val="005C1F1B"/>
    <w:rsid w:val="005D4F89"/>
    <w:rsid w:val="005D5608"/>
    <w:rsid w:val="005D62DB"/>
    <w:rsid w:val="005D665B"/>
    <w:rsid w:val="005E0C20"/>
    <w:rsid w:val="00602483"/>
    <w:rsid w:val="006032BE"/>
    <w:rsid w:val="006056B0"/>
    <w:rsid w:val="00606484"/>
    <w:rsid w:val="00610431"/>
    <w:rsid w:val="00611AE9"/>
    <w:rsid w:val="00612B05"/>
    <w:rsid w:val="00613AAD"/>
    <w:rsid w:val="00616518"/>
    <w:rsid w:val="00620518"/>
    <w:rsid w:val="00622B3F"/>
    <w:rsid w:val="00623116"/>
    <w:rsid w:val="006237FF"/>
    <w:rsid w:val="006337A2"/>
    <w:rsid w:val="0063703C"/>
    <w:rsid w:val="00637286"/>
    <w:rsid w:val="006429DA"/>
    <w:rsid w:val="00643420"/>
    <w:rsid w:val="006511BA"/>
    <w:rsid w:val="00654B99"/>
    <w:rsid w:val="00657FE5"/>
    <w:rsid w:val="00660934"/>
    <w:rsid w:val="006634B4"/>
    <w:rsid w:val="00680FA7"/>
    <w:rsid w:val="0068135C"/>
    <w:rsid w:val="00692CCF"/>
    <w:rsid w:val="0069317A"/>
    <w:rsid w:val="006A3B1D"/>
    <w:rsid w:val="006B387E"/>
    <w:rsid w:val="006B4318"/>
    <w:rsid w:val="006B4741"/>
    <w:rsid w:val="006C0158"/>
    <w:rsid w:val="006C1DD0"/>
    <w:rsid w:val="006C1F5D"/>
    <w:rsid w:val="006C2C28"/>
    <w:rsid w:val="006C332C"/>
    <w:rsid w:val="006C4162"/>
    <w:rsid w:val="006C4EBC"/>
    <w:rsid w:val="006D3A52"/>
    <w:rsid w:val="006D63F5"/>
    <w:rsid w:val="006D67B9"/>
    <w:rsid w:val="006E0C38"/>
    <w:rsid w:val="006E232F"/>
    <w:rsid w:val="006E288E"/>
    <w:rsid w:val="006E514F"/>
    <w:rsid w:val="006F3F2B"/>
    <w:rsid w:val="006F3F57"/>
    <w:rsid w:val="006F69D4"/>
    <w:rsid w:val="007011AA"/>
    <w:rsid w:val="00703982"/>
    <w:rsid w:val="00704178"/>
    <w:rsid w:val="00705A74"/>
    <w:rsid w:val="00707DC5"/>
    <w:rsid w:val="0071040A"/>
    <w:rsid w:val="00725B2E"/>
    <w:rsid w:val="007305A5"/>
    <w:rsid w:val="0073113E"/>
    <w:rsid w:val="0073171E"/>
    <w:rsid w:val="007343E9"/>
    <w:rsid w:val="007426A1"/>
    <w:rsid w:val="007504BF"/>
    <w:rsid w:val="00751864"/>
    <w:rsid w:val="00751AB9"/>
    <w:rsid w:val="007529B2"/>
    <w:rsid w:val="00757AE7"/>
    <w:rsid w:val="00761CE4"/>
    <w:rsid w:val="007648BC"/>
    <w:rsid w:val="00771E77"/>
    <w:rsid w:val="007727B2"/>
    <w:rsid w:val="00775915"/>
    <w:rsid w:val="00782192"/>
    <w:rsid w:val="0079239B"/>
    <w:rsid w:val="00795B5F"/>
    <w:rsid w:val="007A50C8"/>
    <w:rsid w:val="007B02D2"/>
    <w:rsid w:val="007B2CFC"/>
    <w:rsid w:val="007B55EC"/>
    <w:rsid w:val="007B6DA7"/>
    <w:rsid w:val="007C057D"/>
    <w:rsid w:val="007C2211"/>
    <w:rsid w:val="007C2798"/>
    <w:rsid w:val="007C3097"/>
    <w:rsid w:val="007D32FF"/>
    <w:rsid w:val="007D48CC"/>
    <w:rsid w:val="007D51D2"/>
    <w:rsid w:val="007D7556"/>
    <w:rsid w:val="007E57C2"/>
    <w:rsid w:val="007E5B58"/>
    <w:rsid w:val="007F02D8"/>
    <w:rsid w:val="007F0A70"/>
    <w:rsid w:val="007F19C3"/>
    <w:rsid w:val="007F78F4"/>
    <w:rsid w:val="00802BEF"/>
    <w:rsid w:val="00803807"/>
    <w:rsid w:val="00803CA1"/>
    <w:rsid w:val="00804288"/>
    <w:rsid w:val="0080496C"/>
    <w:rsid w:val="00806987"/>
    <w:rsid w:val="0081001B"/>
    <w:rsid w:val="00811091"/>
    <w:rsid w:val="0081337F"/>
    <w:rsid w:val="008257D7"/>
    <w:rsid w:val="00825B6C"/>
    <w:rsid w:val="00832F6A"/>
    <w:rsid w:val="0084040A"/>
    <w:rsid w:val="00844905"/>
    <w:rsid w:val="00846517"/>
    <w:rsid w:val="008466CA"/>
    <w:rsid w:val="00851D66"/>
    <w:rsid w:val="008530D7"/>
    <w:rsid w:val="00857427"/>
    <w:rsid w:val="00857885"/>
    <w:rsid w:val="00862F8F"/>
    <w:rsid w:val="008674F0"/>
    <w:rsid w:val="0087765B"/>
    <w:rsid w:val="00877A9E"/>
    <w:rsid w:val="0089163F"/>
    <w:rsid w:val="008A382E"/>
    <w:rsid w:val="008A587C"/>
    <w:rsid w:val="008A6850"/>
    <w:rsid w:val="008A6FE0"/>
    <w:rsid w:val="008A7337"/>
    <w:rsid w:val="008C0481"/>
    <w:rsid w:val="008D46DD"/>
    <w:rsid w:val="008D6142"/>
    <w:rsid w:val="008E3879"/>
    <w:rsid w:val="008F35AD"/>
    <w:rsid w:val="008F613F"/>
    <w:rsid w:val="0090016A"/>
    <w:rsid w:val="009209A1"/>
    <w:rsid w:val="00920E3E"/>
    <w:rsid w:val="00922872"/>
    <w:rsid w:val="00923DA4"/>
    <w:rsid w:val="00925AFB"/>
    <w:rsid w:val="00926C2A"/>
    <w:rsid w:val="009313C7"/>
    <w:rsid w:val="00944C50"/>
    <w:rsid w:val="0095483E"/>
    <w:rsid w:val="0095549E"/>
    <w:rsid w:val="00956A04"/>
    <w:rsid w:val="0096070F"/>
    <w:rsid w:val="00961E83"/>
    <w:rsid w:val="0096454E"/>
    <w:rsid w:val="00965219"/>
    <w:rsid w:val="009749AB"/>
    <w:rsid w:val="00986B8A"/>
    <w:rsid w:val="0099631B"/>
    <w:rsid w:val="00997720"/>
    <w:rsid w:val="009B18A0"/>
    <w:rsid w:val="009B2B5B"/>
    <w:rsid w:val="009B4423"/>
    <w:rsid w:val="009C7FD8"/>
    <w:rsid w:val="009D1948"/>
    <w:rsid w:val="009E63CE"/>
    <w:rsid w:val="009E68F7"/>
    <w:rsid w:val="009F2FE9"/>
    <w:rsid w:val="009F5505"/>
    <w:rsid w:val="00A00CA4"/>
    <w:rsid w:val="00A02BA4"/>
    <w:rsid w:val="00A11E33"/>
    <w:rsid w:val="00A159F5"/>
    <w:rsid w:val="00A172C1"/>
    <w:rsid w:val="00A173FD"/>
    <w:rsid w:val="00A20D8A"/>
    <w:rsid w:val="00A2239C"/>
    <w:rsid w:val="00A278EC"/>
    <w:rsid w:val="00A31C13"/>
    <w:rsid w:val="00A33057"/>
    <w:rsid w:val="00A34DB8"/>
    <w:rsid w:val="00A36D05"/>
    <w:rsid w:val="00A37938"/>
    <w:rsid w:val="00A501F7"/>
    <w:rsid w:val="00A512D5"/>
    <w:rsid w:val="00A561F0"/>
    <w:rsid w:val="00A63924"/>
    <w:rsid w:val="00A66DBE"/>
    <w:rsid w:val="00A71A80"/>
    <w:rsid w:val="00A743A6"/>
    <w:rsid w:val="00A8378A"/>
    <w:rsid w:val="00A90947"/>
    <w:rsid w:val="00A90F38"/>
    <w:rsid w:val="00A911CF"/>
    <w:rsid w:val="00A95454"/>
    <w:rsid w:val="00A97B7A"/>
    <w:rsid w:val="00AA4169"/>
    <w:rsid w:val="00AA7C17"/>
    <w:rsid w:val="00AB2B1D"/>
    <w:rsid w:val="00AB30D4"/>
    <w:rsid w:val="00AB6DF6"/>
    <w:rsid w:val="00AB7622"/>
    <w:rsid w:val="00AC0DBF"/>
    <w:rsid w:val="00AC2984"/>
    <w:rsid w:val="00AC7C98"/>
    <w:rsid w:val="00AE3805"/>
    <w:rsid w:val="00AE5E62"/>
    <w:rsid w:val="00AE7033"/>
    <w:rsid w:val="00AF04D5"/>
    <w:rsid w:val="00AF3707"/>
    <w:rsid w:val="00B0693D"/>
    <w:rsid w:val="00B11126"/>
    <w:rsid w:val="00B1734E"/>
    <w:rsid w:val="00B20E4B"/>
    <w:rsid w:val="00B22F17"/>
    <w:rsid w:val="00B23105"/>
    <w:rsid w:val="00B24676"/>
    <w:rsid w:val="00B26238"/>
    <w:rsid w:val="00B31634"/>
    <w:rsid w:val="00B35447"/>
    <w:rsid w:val="00B41D60"/>
    <w:rsid w:val="00B469B5"/>
    <w:rsid w:val="00B52FB3"/>
    <w:rsid w:val="00B53AD1"/>
    <w:rsid w:val="00B671D8"/>
    <w:rsid w:val="00B67940"/>
    <w:rsid w:val="00B8015D"/>
    <w:rsid w:val="00B8209F"/>
    <w:rsid w:val="00B83D4C"/>
    <w:rsid w:val="00B84E4F"/>
    <w:rsid w:val="00B85706"/>
    <w:rsid w:val="00B873DE"/>
    <w:rsid w:val="00B87B19"/>
    <w:rsid w:val="00B93662"/>
    <w:rsid w:val="00B9402F"/>
    <w:rsid w:val="00B97F36"/>
    <w:rsid w:val="00BA0882"/>
    <w:rsid w:val="00BA2539"/>
    <w:rsid w:val="00BA4E4E"/>
    <w:rsid w:val="00BA6909"/>
    <w:rsid w:val="00BA7555"/>
    <w:rsid w:val="00BB05DC"/>
    <w:rsid w:val="00BB1EC6"/>
    <w:rsid w:val="00BB2F17"/>
    <w:rsid w:val="00BB76B4"/>
    <w:rsid w:val="00BC0357"/>
    <w:rsid w:val="00BC4FBF"/>
    <w:rsid w:val="00BC78E1"/>
    <w:rsid w:val="00BD687A"/>
    <w:rsid w:val="00BE3500"/>
    <w:rsid w:val="00BE4C94"/>
    <w:rsid w:val="00BF1FBF"/>
    <w:rsid w:val="00BF20BB"/>
    <w:rsid w:val="00BF2CDB"/>
    <w:rsid w:val="00BF58B6"/>
    <w:rsid w:val="00C017EA"/>
    <w:rsid w:val="00C02901"/>
    <w:rsid w:val="00C0532E"/>
    <w:rsid w:val="00C11C79"/>
    <w:rsid w:val="00C13FF4"/>
    <w:rsid w:val="00C14258"/>
    <w:rsid w:val="00C14F0C"/>
    <w:rsid w:val="00C1516D"/>
    <w:rsid w:val="00C16633"/>
    <w:rsid w:val="00C170A4"/>
    <w:rsid w:val="00C175DF"/>
    <w:rsid w:val="00C20395"/>
    <w:rsid w:val="00C21AFE"/>
    <w:rsid w:val="00C316BB"/>
    <w:rsid w:val="00C47ADF"/>
    <w:rsid w:val="00C510BB"/>
    <w:rsid w:val="00C51A85"/>
    <w:rsid w:val="00C54041"/>
    <w:rsid w:val="00C6292C"/>
    <w:rsid w:val="00C70677"/>
    <w:rsid w:val="00C7188C"/>
    <w:rsid w:val="00C735FB"/>
    <w:rsid w:val="00C73F89"/>
    <w:rsid w:val="00C75949"/>
    <w:rsid w:val="00C84753"/>
    <w:rsid w:val="00C85907"/>
    <w:rsid w:val="00C85D25"/>
    <w:rsid w:val="00C8746D"/>
    <w:rsid w:val="00C90862"/>
    <w:rsid w:val="00C90A49"/>
    <w:rsid w:val="00C936EC"/>
    <w:rsid w:val="00CA0557"/>
    <w:rsid w:val="00CA398D"/>
    <w:rsid w:val="00CA41E0"/>
    <w:rsid w:val="00CA56CA"/>
    <w:rsid w:val="00CA6B69"/>
    <w:rsid w:val="00CB1087"/>
    <w:rsid w:val="00CB5057"/>
    <w:rsid w:val="00CB5BAA"/>
    <w:rsid w:val="00CB6EEF"/>
    <w:rsid w:val="00CC2B3F"/>
    <w:rsid w:val="00CD0ECE"/>
    <w:rsid w:val="00CD3B5B"/>
    <w:rsid w:val="00CE01F4"/>
    <w:rsid w:val="00CE50D9"/>
    <w:rsid w:val="00CF4594"/>
    <w:rsid w:val="00D12AE4"/>
    <w:rsid w:val="00D166FA"/>
    <w:rsid w:val="00D16E48"/>
    <w:rsid w:val="00D172EB"/>
    <w:rsid w:val="00D21B99"/>
    <w:rsid w:val="00D23BAC"/>
    <w:rsid w:val="00D255B4"/>
    <w:rsid w:val="00D414D0"/>
    <w:rsid w:val="00D41533"/>
    <w:rsid w:val="00D42A44"/>
    <w:rsid w:val="00D43C11"/>
    <w:rsid w:val="00D444AC"/>
    <w:rsid w:val="00D4534F"/>
    <w:rsid w:val="00D45C8E"/>
    <w:rsid w:val="00D464C0"/>
    <w:rsid w:val="00D47943"/>
    <w:rsid w:val="00D50FE4"/>
    <w:rsid w:val="00D54439"/>
    <w:rsid w:val="00D54FA4"/>
    <w:rsid w:val="00D56DF7"/>
    <w:rsid w:val="00D579FD"/>
    <w:rsid w:val="00D617AA"/>
    <w:rsid w:val="00D625AA"/>
    <w:rsid w:val="00D642A1"/>
    <w:rsid w:val="00D76823"/>
    <w:rsid w:val="00D91644"/>
    <w:rsid w:val="00D94A1E"/>
    <w:rsid w:val="00DA10FE"/>
    <w:rsid w:val="00DA6D56"/>
    <w:rsid w:val="00DB1CEE"/>
    <w:rsid w:val="00DB234E"/>
    <w:rsid w:val="00DB4A7E"/>
    <w:rsid w:val="00DB7293"/>
    <w:rsid w:val="00DC7152"/>
    <w:rsid w:val="00DD2A05"/>
    <w:rsid w:val="00DD6E4D"/>
    <w:rsid w:val="00DE1D60"/>
    <w:rsid w:val="00DE29B6"/>
    <w:rsid w:val="00DF23BC"/>
    <w:rsid w:val="00DF3C69"/>
    <w:rsid w:val="00DF5A8C"/>
    <w:rsid w:val="00E0028B"/>
    <w:rsid w:val="00E02101"/>
    <w:rsid w:val="00E02624"/>
    <w:rsid w:val="00E030EB"/>
    <w:rsid w:val="00E10056"/>
    <w:rsid w:val="00E11F43"/>
    <w:rsid w:val="00E26414"/>
    <w:rsid w:val="00E30663"/>
    <w:rsid w:val="00E37007"/>
    <w:rsid w:val="00E453C7"/>
    <w:rsid w:val="00E56536"/>
    <w:rsid w:val="00E604A5"/>
    <w:rsid w:val="00E60FC0"/>
    <w:rsid w:val="00E62495"/>
    <w:rsid w:val="00E64579"/>
    <w:rsid w:val="00E65CC1"/>
    <w:rsid w:val="00E66701"/>
    <w:rsid w:val="00E70927"/>
    <w:rsid w:val="00E75ECF"/>
    <w:rsid w:val="00E80AA9"/>
    <w:rsid w:val="00E85CB8"/>
    <w:rsid w:val="00E86031"/>
    <w:rsid w:val="00E862D6"/>
    <w:rsid w:val="00E8665D"/>
    <w:rsid w:val="00E949D7"/>
    <w:rsid w:val="00EB449B"/>
    <w:rsid w:val="00EC0FED"/>
    <w:rsid w:val="00EC2004"/>
    <w:rsid w:val="00EC3F5E"/>
    <w:rsid w:val="00EC65F6"/>
    <w:rsid w:val="00ED0C70"/>
    <w:rsid w:val="00ED1FCF"/>
    <w:rsid w:val="00ED34B7"/>
    <w:rsid w:val="00EE0889"/>
    <w:rsid w:val="00EE25E4"/>
    <w:rsid w:val="00EE28DB"/>
    <w:rsid w:val="00EE4C01"/>
    <w:rsid w:val="00F00077"/>
    <w:rsid w:val="00F00B3C"/>
    <w:rsid w:val="00F07732"/>
    <w:rsid w:val="00F10984"/>
    <w:rsid w:val="00F23014"/>
    <w:rsid w:val="00F24DC5"/>
    <w:rsid w:val="00F26C09"/>
    <w:rsid w:val="00F3617A"/>
    <w:rsid w:val="00F37035"/>
    <w:rsid w:val="00F4251B"/>
    <w:rsid w:val="00F43F4D"/>
    <w:rsid w:val="00F52928"/>
    <w:rsid w:val="00F65B34"/>
    <w:rsid w:val="00F71383"/>
    <w:rsid w:val="00F76627"/>
    <w:rsid w:val="00F91082"/>
    <w:rsid w:val="00F934AC"/>
    <w:rsid w:val="00F97A01"/>
    <w:rsid w:val="00F97A22"/>
    <w:rsid w:val="00F97A7A"/>
    <w:rsid w:val="00FA06E2"/>
    <w:rsid w:val="00FA2111"/>
    <w:rsid w:val="00FA420E"/>
    <w:rsid w:val="00FA68C6"/>
    <w:rsid w:val="00FB04E1"/>
    <w:rsid w:val="00FB1919"/>
    <w:rsid w:val="00FB4BD8"/>
    <w:rsid w:val="00FC1358"/>
    <w:rsid w:val="00FC7BDD"/>
    <w:rsid w:val="00FD2B50"/>
    <w:rsid w:val="00FD3390"/>
    <w:rsid w:val="00FE1DC9"/>
    <w:rsid w:val="00FE2A1F"/>
    <w:rsid w:val="00FE47ED"/>
    <w:rsid w:val="00FE55F6"/>
    <w:rsid w:val="00FE6AC9"/>
    <w:rsid w:val="00FE7944"/>
    <w:rsid w:val="00FE7BB1"/>
    <w:rsid w:val="00FF27C0"/>
    <w:rsid w:val="00FF4CAA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A2"/>
  </w:style>
  <w:style w:type="paragraph" w:styleId="Heading1">
    <w:name w:val="heading 1"/>
    <w:basedOn w:val="Normal"/>
    <w:next w:val="Normal"/>
    <w:link w:val="Heading1Char"/>
    <w:uiPriority w:val="9"/>
    <w:qFormat/>
    <w:rsid w:val="00633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337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Mrs.Saeedi</dc:creator>
  <cp:lastModifiedBy>Mrs.Saeedi</cp:lastModifiedBy>
  <cp:revision>1</cp:revision>
  <cp:lastPrinted>2015-04-25T05:37:00Z</cp:lastPrinted>
  <dcterms:created xsi:type="dcterms:W3CDTF">2015-04-25T04:57:00Z</dcterms:created>
  <dcterms:modified xsi:type="dcterms:W3CDTF">2015-04-25T05:39:00Z</dcterms:modified>
</cp:coreProperties>
</file>